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A5C4505" w14:textId="77777777" w:rsidR="008A4F4D" w:rsidRPr="009F7518" w:rsidRDefault="008A4F4D" w:rsidP="008A4F4D">
      <w:pPr>
        <w:spacing w:after="0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begin"/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instrText>HYPERLINK "C:\\Users\\user\\Documents\\SCA Website Documents\\Docs 2016\\20160326 BM Hilly 10\\www.brightonmitre.co.uk"</w:instrTex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separate"/>
      </w:r>
      <w:r w:rsidRPr="009F7518">
        <w:rPr>
          <w:rStyle w:val="Hyperlink"/>
          <w:rFonts w:ascii="Arial" w:eastAsia="Times New Roman" w:hAnsi="Arial" w:cs="Arial"/>
          <w:b/>
          <w:bCs/>
          <w:sz w:val="20"/>
          <w:szCs w:val="20"/>
          <w:lang w:eastAsia="en-GB"/>
        </w:rPr>
        <w:t>www.brightonmitre.co.uk</w: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end"/>
      </w:r>
    </w:p>
    <w:p w14:paraId="40D0C8C7" w14:textId="77777777"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color w:val="00206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noProof/>
          <w:color w:val="002060"/>
          <w:sz w:val="20"/>
          <w:szCs w:val="20"/>
          <w:lang w:eastAsia="en-GB"/>
        </w:rPr>
        <w:drawing>
          <wp:inline distT="0" distB="0" distL="0" distR="0" wp14:anchorId="42208C5E" wp14:editId="75B5BE0D">
            <wp:extent cx="6645910" cy="10636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Header 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4CCA" w14:textId="0D6F977B" w:rsidR="008A4F4D" w:rsidRPr="002E1A3F" w:rsidRDefault="001C4BB9" w:rsidP="008A4F4D">
      <w:pPr>
        <w:spacing w:after="0"/>
        <w:jc w:val="center"/>
        <w:rPr>
          <w:rFonts w:eastAsia="Times New Roman" w:cs="Arial"/>
          <w:bCs/>
          <w:color w:val="002060"/>
          <w:lang w:eastAsia="en-GB"/>
        </w:rPr>
      </w:pPr>
      <w:r>
        <w:rPr>
          <w:rFonts w:eastAsia="Times New Roman" w:cs="Arial"/>
          <w:bCs/>
          <w:color w:val="002060"/>
          <w:lang w:eastAsia="en-GB"/>
        </w:rPr>
        <w:t>1894 - 201</w:t>
      </w:r>
      <w:r w:rsidR="00B16CB0">
        <w:rPr>
          <w:rFonts w:eastAsia="Times New Roman" w:cs="Arial"/>
          <w:bCs/>
          <w:color w:val="002060"/>
          <w:lang w:eastAsia="en-GB"/>
        </w:rPr>
        <w:t>8</w:t>
      </w:r>
    </w:p>
    <w:p w14:paraId="0D95BAB3" w14:textId="77777777" w:rsidR="008A4F4D" w:rsidRPr="002E1A3F" w:rsidRDefault="008A4F4D" w:rsidP="008A4F4D">
      <w:pPr>
        <w:spacing w:after="120"/>
        <w:jc w:val="center"/>
        <w:rPr>
          <w:rFonts w:eastAsia="Times New Roman" w:cs="Arial"/>
          <w:bCs/>
          <w:color w:val="002060"/>
          <w:lang w:eastAsia="en-GB"/>
        </w:rPr>
      </w:pPr>
      <w:r w:rsidRPr="002E1A3F">
        <w:rPr>
          <w:rFonts w:eastAsia="Times New Roman" w:cs="Arial"/>
          <w:bCs/>
          <w:color w:val="002060"/>
          <w:lang w:eastAsia="en-GB"/>
        </w:rPr>
        <w:t>PRESIDENT - FRANK BLAKE</w:t>
      </w:r>
    </w:p>
    <w:p w14:paraId="44282C49" w14:textId="6BD8810C" w:rsidR="008A4F4D" w:rsidRPr="002E1A3F" w:rsidRDefault="001C4BB9" w:rsidP="008A4F4D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2</w:t>
      </w:r>
      <w:r w:rsidR="00B16CB0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3rd</w:t>
      </w:r>
      <w:r w:rsidR="008A4F4D" w:rsidRPr="002E1A3F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Easter weekend of hilly events</w:t>
      </w:r>
    </w:p>
    <w:p w14:paraId="5437BC64" w14:textId="77777777"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Promoted for and on behalf of </w:t>
      </w:r>
      <w:r w:rsidRPr="002E1A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Cycling Time Trials</w:t>
      </w: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under their rules and regulations</w:t>
      </w:r>
    </w:p>
    <w:tbl>
      <w:tblPr>
        <w:tblStyle w:val="TableGrid"/>
        <w:tblW w:w="0" w:type="auto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154"/>
      </w:tblGrid>
      <w:tr w:rsidR="008A4F4D" w14:paraId="256A506E" w14:textId="77777777" w:rsidTr="00AE3490">
        <w:tc>
          <w:tcPr>
            <w:tcW w:w="10682" w:type="dxa"/>
            <w:gridSpan w:val="2"/>
            <w:shd w:val="clear" w:color="auto" w:fill="E5B8B7" w:themeFill="accent2" w:themeFillTint="66"/>
          </w:tcPr>
          <w:p w14:paraId="79433A4A" w14:textId="6491D03B" w:rsidR="008A4F4D" w:rsidRPr="007F6245" w:rsidRDefault="001C4BB9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</w:t>
            </w:r>
            <w:r w:rsidR="00B16CB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 Hilly 25 </w:t>
            </w:r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miles time trial</w:t>
            </w:r>
          </w:p>
          <w:p w14:paraId="232033A7" w14:textId="729FEFF9" w:rsidR="008A4F4D" w:rsidRPr="007F6245" w:rsidRDefault="00D34939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The Bill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Sladen</w:t>
            </w:r>
            <w:proofErr w:type="spellEnd"/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Memorial Event on course G</w:t>
            </w:r>
            <w:r w:rsidR="008F4BA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S/999</w:t>
            </w:r>
            <w:r w:rsidR="008A4F4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  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Easter Mon</w:t>
            </w:r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day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B16CB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2nd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April 201</w:t>
            </w:r>
            <w:r w:rsidR="00B16CB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8</w:t>
            </w:r>
          </w:p>
        </w:tc>
      </w:tr>
      <w:tr w:rsidR="008A4F4D" w14:paraId="547B2B10" w14:textId="77777777" w:rsidTr="00AE3490">
        <w:tc>
          <w:tcPr>
            <w:tcW w:w="3528" w:type="dxa"/>
            <w:shd w:val="clear" w:color="auto" w:fill="E5B8B7" w:themeFill="accent2" w:themeFillTint="66"/>
          </w:tcPr>
          <w:p w14:paraId="7A9C5FBA" w14:textId="77777777"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F624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Event Secretary:</w:t>
            </w:r>
            <w:r w:rsidRPr="007F6245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Robin Johnson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7154" w:type="dxa"/>
            <w:shd w:val="clear" w:color="auto" w:fill="E5B8B7" w:themeFill="accent2" w:themeFillTint="66"/>
          </w:tcPr>
          <w:p w14:paraId="5C11659E" w14:textId="77777777"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7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Gorselands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Billingshurst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 West Sussex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RH14 9TT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</w:p>
          <w:p w14:paraId="227452C4" w14:textId="77777777"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Email: </w:t>
            </w:r>
            <w:hyperlink r:id="rId7" w:history="1">
              <w:r w:rsidRPr="007F6245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en-GB"/>
                </w:rPr>
                <w:t>mr_rjohnson@outlook.com</w:t>
              </w:r>
            </w:hyperlink>
          </w:p>
          <w:p w14:paraId="6397E00C" w14:textId="3157E284"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Tel: 01403 783368 </w:t>
            </w:r>
          </w:p>
        </w:tc>
      </w:tr>
      <w:tr w:rsidR="006A2CBC" w14:paraId="0C609420" w14:textId="77777777" w:rsidTr="00AE3490">
        <w:tc>
          <w:tcPr>
            <w:tcW w:w="10682" w:type="dxa"/>
            <w:gridSpan w:val="2"/>
            <w:shd w:val="clear" w:color="auto" w:fill="E5B8B7" w:themeFill="accent2" w:themeFillTint="66"/>
          </w:tcPr>
          <w:p w14:paraId="142FE493" w14:textId="77777777" w:rsidR="006A2CBC" w:rsidRPr="006A2CBC" w:rsidRDefault="006A2CBC" w:rsidP="006A2CB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6A2CB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n-GB"/>
              </w:rPr>
              <w:t>RESULTS</w:t>
            </w:r>
          </w:p>
        </w:tc>
      </w:tr>
    </w:tbl>
    <w:p w14:paraId="701F565B" w14:textId="77777777"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p w14:paraId="7D40CCE1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3A00BC44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49433F2A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33DB0C85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  <w:r w:rsidRPr="00B45787">
        <w:rPr>
          <w:rFonts w:ascii="Arial" w:hAnsi="Arial" w:cs="Arial"/>
          <w:sz w:val="20"/>
          <w:szCs w:val="20"/>
        </w:rPr>
        <w:t>The event secretary gratefully thanks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686"/>
        <w:gridCol w:w="8060"/>
      </w:tblGrid>
      <w:tr w:rsidR="00DA69C6" w14:paraId="05199CE2" w14:textId="77777777" w:rsidTr="001C4BB9">
        <w:tc>
          <w:tcPr>
            <w:tcW w:w="936" w:type="dxa"/>
          </w:tcPr>
          <w:p w14:paraId="757C111F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6" w:type="dxa"/>
          </w:tcPr>
          <w:p w14:paraId="33A9C50E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Timekeepers:</w:t>
            </w:r>
          </w:p>
        </w:tc>
        <w:tc>
          <w:tcPr>
            <w:tcW w:w="8060" w:type="dxa"/>
          </w:tcPr>
          <w:p w14:paraId="12F9680E" w14:textId="399B04DE" w:rsidR="00DA69C6" w:rsidRDefault="00D34939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Mick </w:t>
            </w:r>
            <w:r w:rsidR="008F4BA3">
              <w:rPr>
                <w:rFonts w:ascii="Arial" w:hAnsi="Arial" w:cs="Arial"/>
                <w:sz w:val="20"/>
                <w:szCs w:val="20"/>
              </w:rPr>
              <w:t>Irons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F4BA3">
              <w:rPr>
                <w:rFonts w:ascii="Arial" w:hAnsi="Arial" w:cs="Arial"/>
                <w:sz w:val="20"/>
                <w:szCs w:val="20"/>
              </w:rPr>
              <w:t>Worthing Excelsior</w:t>
            </w:r>
            <w:r>
              <w:rPr>
                <w:rFonts w:ascii="Arial" w:hAnsi="Arial" w:cs="Arial"/>
                <w:sz w:val="20"/>
                <w:szCs w:val="20"/>
              </w:rPr>
              <w:t xml:space="preserve"> CC)</w:t>
            </w:r>
          </w:p>
        </w:tc>
      </w:tr>
      <w:tr w:rsidR="00DA69C6" w14:paraId="4EB9EA38" w14:textId="77777777" w:rsidTr="001C4BB9">
        <w:tc>
          <w:tcPr>
            <w:tcW w:w="936" w:type="dxa"/>
          </w:tcPr>
          <w:p w14:paraId="42A43BA1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1906BCD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Pusher-off:</w:t>
            </w:r>
          </w:p>
        </w:tc>
        <w:tc>
          <w:tcPr>
            <w:tcW w:w="8060" w:type="dxa"/>
          </w:tcPr>
          <w:p w14:paraId="0C8468EC" w14:textId="50DF7A72" w:rsidR="00DA69C6" w:rsidRDefault="00D34939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Chisnall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(V.T.T.A.</w:t>
            </w:r>
            <w:r w:rsidR="008F4BA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Surrey/Sussex)</w:t>
            </w:r>
          </w:p>
        </w:tc>
      </w:tr>
      <w:tr w:rsidR="00DA69C6" w14:paraId="5ED2568B" w14:textId="77777777" w:rsidTr="001C4BB9">
        <w:tc>
          <w:tcPr>
            <w:tcW w:w="936" w:type="dxa"/>
          </w:tcPr>
          <w:p w14:paraId="4D5B40EE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0D6DB74" w14:textId="77777777" w:rsidR="00DA69C6" w:rsidRPr="00CF09A6" w:rsidRDefault="00D34939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Marshals:</w:t>
            </w:r>
          </w:p>
        </w:tc>
        <w:tc>
          <w:tcPr>
            <w:tcW w:w="8060" w:type="dxa"/>
          </w:tcPr>
          <w:p w14:paraId="0DADC7B0" w14:textId="49FBA602" w:rsidR="00DA69C6" w:rsidRDefault="008F4BA3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Dallimore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(V.T.T.A. (Surrey/Sussex)</w:t>
            </w:r>
          </w:p>
        </w:tc>
      </w:tr>
      <w:tr w:rsidR="00DA69C6" w14:paraId="6857B37D" w14:textId="77777777" w:rsidTr="001C4BB9">
        <w:tc>
          <w:tcPr>
            <w:tcW w:w="936" w:type="dxa"/>
          </w:tcPr>
          <w:p w14:paraId="464F07C2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0E98194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14:paraId="791CFE60" w14:textId="1D76370D" w:rsidR="00DA69C6" w:rsidRDefault="0095295E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 Smith</w:t>
            </w:r>
          </w:p>
        </w:tc>
      </w:tr>
      <w:tr w:rsidR="00DA69C6" w14:paraId="4159F4B9" w14:textId="77777777" w:rsidTr="001C4BB9">
        <w:tc>
          <w:tcPr>
            <w:tcW w:w="936" w:type="dxa"/>
          </w:tcPr>
          <w:p w14:paraId="078DC41D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4A9501E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14:paraId="4E7388F5" w14:textId="1C21BD28" w:rsidR="00DA69C6" w:rsidRDefault="0095295E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Davies</w:t>
            </w:r>
          </w:p>
        </w:tc>
      </w:tr>
      <w:tr w:rsidR="00DA69C6" w14:paraId="5DBE185A" w14:textId="77777777" w:rsidTr="001C4BB9">
        <w:tc>
          <w:tcPr>
            <w:tcW w:w="936" w:type="dxa"/>
          </w:tcPr>
          <w:p w14:paraId="330E2F41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237A67B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14:paraId="6BFA9CAA" w14:textId="74D5AF09" w:rsidR="00DA69C6" w:rsidRDefault="0077289A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Tristan Court </w:t>
            </w:r>
          </w:p>
          <w:p w14:paraId="085919C0" w14:textId="0A176818" w:rsidR="00DA69C6" w:rsidRDefault="0095295E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Harman</w:t>
            </w:r>
            <w:r w:rsidR="0077289A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14:paraId="559FE4A4" w14:textId="77777777" w:rsidR="00A349F7" w:rsidRDefault="0077289A" w:rsidP="00DA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</w:t>
            </w:r>
            <w:r w:rsidR="0095295E">
              <w:rPr>
                <w:rFonts w:ascii="Arial" w:hAnsi="Arial" w:cs="Arial"/>
                <w:sz w:val="20"/>
                <w:szCs w:val="20"/>
              </w:rPr>
              <w:t xml:space="preserve"> and Lee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McGeever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(Lewes Wanderers CC)</w:t>
            </w:r>
            <w:r w:rsidR="00A349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3D951E" w14:textId="671D9EEA" w:rsidR="00DA69C6" w:rsidRDefault="00A21157" w:rsidP="00DA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Also, Ray Smith </w:t>
            </w:r>
            <w:r w:rsidR="0095295E">
              <w:rPr>
                <w:rFonts w:ascii="Arial" w:hAnsi="Arial" w:cs="Arial"/>
                <w:sz w:val="20"/>
                <w:szCs w:val="20"/>
              </w:rPr>
              <w:t>and Peter Davies for recovering</w:t>
            </w:r>
            <w:r>
              <w:rPr>
                <w:rFonts w:ascii="Arial" w:hAnsi="Arial" w:cs="Arial"/>
                <w:sz w:val="20"/>
                <w:szCs w:val="20"/>
              </w:rPr>
              <w:t xml:space="preserve"> most of the signs.</w:t>
            </w:r>
          </w:p>
          <w:p w14:paraId="1E8E8CD9" w14:textId="77777777" w:rsidR="0077289A" w:rsidRDefault="0077289A" w:rsidP="00DA6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92563" w14:textId="77777777" w:rsidR="00DA69C6" w:rsidRDefault="00DA69C6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14:paraId="39DC27FF" w14:textId="6238C83E" w:rsidR="00701141" w:rsidRDefault="0077289A" w:rsidP="00701141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>Open Hilly 25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mile</w:t>
      </w:r>
      <w:r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 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 xml:space="preserve">Easter </w:t>
      </w:r>
      <w:r>
        <w:rPr>
          <w:rFonts w:ascii="Arial" w:hAnsi="Arial" w:cs="Arial"/>
          <w:b/>
          <w:i/>
          <w:spacing w:val="28"/>
          <w:sz w:val="24"/>
          <w:szCs w:val="24"/>
        </w:rPr>
        <w:t>Mon</w:t>
      </w:r>
      <w:r w:rsidR="00701141">
        <w:rPr>
          <w:rFonts w:ascii="Arial" w:hAnsi="Arial" w:cs="Arial"/>
          <w:b/>
          <w:i/>
          <w:spacing w:val="28"/>
          <w:sz w:val="24"/>
          <w:szCs w:val="24"/>
        </w:rPr>
        <w:t xml:space="preserve">day </w:t>
      </w:r>
      <w:r w:rsidR="00B16CB0">
        <w:rPr>
          <w:rFonts w:ascii="Arial" w:hAnsi="Arial" w:cs="Arial"/>
          <w:b/>
          <w:i/>
          <w:spacing w:val="28"/>
          <w:sz w:val="24"/>
          <w:szCs w:val="24"/>
        </w:rPr>
        <w:t>2nd</w:t>
      </w:r>
      <w:r w:rsidR="00701141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i/>
          <w:spacing w:val="28"/>
          <w:sz w:val="24"/>
          <w:szCs w:val="24"/>
        </w:rPr>
        <w:t>April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 w:rsidR="00B16CB0">
        <w:rPr>
          <w:rFonts w:ascii="Arial" w:hAnsi="Arial" w:cs="Arial"/>
          <w:b/>
          <w:i/>
          <w:spacing w:val="28"/>
          <w:sz w:val="24"/>
          <w:szCs w:val="24"/>
        </w:rPr>
        <w:t>8</w:t>
      </w:r>
    </w:p>
    <w:p w14:paraId="4DF74418" w14:textId="77777777"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 w:rsidR="0077289A">
        <w:rPr>
          <w:rFonts w:ascii="Arial" w:hAnsi="Arial" w:cs="Arial"/>
          <w:sz w:val="24"/>
          <w:szCs w:val="24"/>
        </w:rPr>
        <w:t>.S/999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701141" w14:paraId="5F82E316" w14:textId="77777777" w:rsidTr="00701141">
        <w:tc>
          <w:tcPr>
            <w:tcW w:w="10684" w:type="dxa"/>
            <w:tcBorders>
              <w:top w:val="single" w:sz="4" w:space="0" w:color="auto"/>
              <w:bottom w:val="single" w:sz="4" w:space="0" w:color="auto"/>
            </w:tcBorders>
          </w:tcPr>
          <w:p w14:paraId="21FC1A1F" w14:textId="77777777" w:rsidR="00701141" w:rsidRPr="00871CBE" w:rsidRDefault="00701141" w:rsidP="00701141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71CBE">
              <w:rPr>
                <w:rFonts w:ascii="Arial" w:hAnsi="Arial" w:cs="Arial"/>
                <w:b/>
                <w:i/>
                <w:color w:val="002060"/>
                <w:sz w:val="40"/>
                <w:szCs w:val="40"/>
              </w:rPr>
              <w:t>Prizes</w:t>
            </w:r>
          </w:p>
        </w:tc>
      </w:tr>
    </w:tbl>
    <w:p w14:paraId="3B4EBC4D" w14:textId="77777777"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2021"/>
        <w:gridCol w:w="2245"/>
        <w:gridCol w:w="995"/>
        <w:gridCol w:w="3738"/>
      </w:tblGrid>
      <w:tr w:rsidR="00701141" w14:paraId="7AA1A9EA" w14:textId="77777777" w:rsidTr="00DA69C6">
        <w:tc>
          <w:tcPr>
            <w:tcW w:w="1758" w:type="dxa"/>
          </w:tcPr>
          <w:p w14:paraId="569AB2BC" w14:textId="77777777" w:rsidR="00701141" w:rsidRPr="009A4A15" w:rsidRDefault="00701141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36" w:type="dxa"/>
            <w:vAlign w:val="bottom"/>
          </w:tcPr>
          <w:p w14:paraId="07C7AB32" w14:textId="293169F0" w:rsidR="00701141" w:rsidRPr="00C72D82" w:rsidRDefault="0095295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Smith</w:t>
            </w:r>
          </w:p>
        </w:tc>
        <w:tc>
          <w:tcPr>
            <w:tcW w:w="2268" w:type="dxa"/>
            <w:vAlign w:val="bottom"/>
          </w:tcPr>
          <w:p w14:paraId="11FF48ED" w14:textId="5680AD2B" w:rsidR="00701141" w:rsidRPr="00C72D82" w:rsidRDefault="0095295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884" w:type="dxa"/>
          </w:tcPr>
          <w:p w14:paraId="099D6293" w14:textId="3982010C" w:rsidR="00701141" w:rsidRPr="007733CE" w:rsidRDefault="0095295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01:02:11</w:t>
            </w:r>
          </w:p>
        </w:tc>
        <w:tc>
          <w:tcPr>
            <w:tcW w:w="3794" w:type="dxa"/>
          </w:tcPr>
          <w:p w14:paraId="75DB56E6" w14:textId="77777777" w:rsidR="00701141" w:rsidRPr="004D28F7" w:rsidRDefault="0077289A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  <w:r w:rsidR="00701141">
              <w:rPr>
                <w:rFonts w:ascii="Arial" w:hAnsi="Arial" w:cs="Arial"/>
                <w:sz w:val="20"/>
                <w:szCs w:val="20"/>
              </w:rPr>
              <w:t xml:space="preserve"> + Champagne </w:t>
            </w:r>
            <w:r w:rsidR="005319EA">
              <w:rPr>
                <w:rFonts w:ascii="Arial" w:hAnsi="Arial" w:cs="Arial"/>
                <w:sz w:val="20"/>
                <w:szCs w:val="20"/>
              </w:rPr>
              <w:t xml:space="preserve">+ E/Egg </w:t>
            </w:r>
            <w:r w:rsidR="00701141">
              <w:rPr>
                <w:rFonts w:ascii="Arial" w:hAnsi="Arial" w:cs="Arial"/>
                <w:sz w:val="20"/>
                <w:szCs w:val="20"/>
              </w:rPr>
              <w:t>(value £2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="007011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B59D1" w14:paraId="674DEA36" w14:textId="77777777" w:rsidTr="00DA69C6">
        <w:tc>
          <w:tcPr>
            <w:tcW w:w="1758" w:type="dxa"/>
          </w:tcPr>
          <w:p w14:paraId="270079A9" w14:textId="77777777" w:rsidR="00AB59D1" w:rsidRPr="00526AD6" w:rsidRDefault="00526AD6" w:rsidP="00526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D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B59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36" w:type="dxa"/>
            <w:vAlign w:val="bottom"/>
          </w:tcPr>
          <w:p w14:paraId="5848016A" w14:textId="77777777" w:rsidR="00AB59D1" w:rsidRPr="00C72D82" w:rsidRDefault="0077289A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Bettis</w:t>
            </w:r>
          </w:p>
        </w:tc>
        <w:tc>
          <w:tcPr>
            <w:tcW w:w="2268" w:type="dxa"/>
            <w:vAlign w:val="bottom"/>
          </w:tcPr>
          <w:p w14:paraId="5D6B221D" w14:textId="77777777" w:rsidR="00AB59D1" w:rsidRPr="00C72D82" w:rsidRDefault="0077289A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84" w:type="dxa"/>
          </w:tcPr>
          <w:p w14:paraId="72088DDF" w14:textId="7BE317C6" w:rsidR="00AB59D1" w:rsidRPr="007733CE" w:rsidRDefault="0095295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01:03:14</w:t>
            </w:r>
          </w:p>
        </w:tc>
        <w:tc>
          <w:tcPr>
            <w:tcW w:w="3794" w:type="dxa"/>
          </w:tcPr>
          <w:p w14:paraId="4D378DF6" w14:textId="77777777" w:rsidR="00AB59D1" w:rsidRPr="004D28F7" w:rsidRDefault="00AB59D1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7728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+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14:paraId="26A78111" w14:textId="77777777" w:rsidTr="00DA69C6">
        <w:tc>
          <w:tcPr>
            <w:tcW w:w="1758" w:type="dxa"/>
          </w:tcPr>
          <w:p w14:paraId="331EFD46" w14:textId="77777777" w:rsidR="00A51DED" w:rsidRPr="009A4A15" w:rsidRDefault="00A51DED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036" w:type="dxa"/>
            <w:vAlign w:val="bottom"/>
          </w:tcPr>
          <w:p w14:paraId="46E7303C" w14:textId="2F9E20AF" w:rsidR="00A51DED" w:rsidRPr="00C72D82" w:rsidRDefault="0095295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Pena</w:t>
            </w:r>
          </w:p>
        </w:tc>
        <w:tc>
          <w:tcPr>
            <w:tcW w:w="2268" w:type="dxa"/>
            <w:vAlign w:val="bottom"/>
          </w:tcPr>
          <w:p w14:paraId="2E32446A" w14:textId="2B8D7C69" w:rsidR="00A51DED" w:rsidRPr="00C72D82" w:rsidRDefault="0095295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884" w:type="dxa"/>
          </w:tcPr>
          <w:p w14:paraId="59776F72" w14:textId="597C535D" w:rsidR="00A51DED" w:rsidRPr="007733CE" w:rsidRDefault="0095295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01:06:41</w:t>
            </w:r>
          </w:p>
        </w:tc>
        <w:tc>
          <w:tcPr>
            <w:tcW w:w="3794" w:type="dxa"/>
          </w:tcPr>
          <w:p w14:paraId="55FB598E" w14:textId="77777777" w:rsidR="00A51DED" w:rsidRPr="004D28F7" w:rsidRDefault="00DD01B0" w:rsidP="00967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£6 </w:t>
            </w:r>
            <w:r w:rsidR="00A51DED">
              <w:rPr>
                <w:rFonts w:ascii="Arial" w:hAnsi="Arial" w:cs="Arial"/>
                <w:sz w:val="20"/>
                <w:szCs w:val="20"/>
              </w:rPr>
              <w:t>+ Wine + E/Egg (value £6)</w:t>
            </w:r>
          </w:p>
        </w:tc>
      </w:tr>
      <w:tr w:rsidR="00526AD6" w14:paraId="57440517" w14:textId="77777777" w:rsidTr="00DD01B0">
        <w:trPr>
          <w:trHeight w:val="80"/>
        </w:trPr>
        <w:tc>
          <w:tcPr>
            <w:tcW w:w="1758" w:type="dxa"/>
          </w:tcPr>
          <w:p w14:paraId="030F32E9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36" w:type="dxa"/>
            <w:vAlign w:val="bottom"/>
          </w:tcPr>
          <w:p w14:paraId="7920BDED" w14:textId="3AD572A9" w:rsidR="00526AD6" w:rsidRPr="00C72D82" w:rsidRDefault="0095295E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Tony Reeves</w:t>
            </w:r>
          </w:p>
        </w:tc>
        <w:tc>
          <w:tcPr>
            <w:tcW w:w="2268" w:type="dxa"/>
            <w:vAlign w:val="bottom"/>
          </w:tcPr>
          <w:p w14:paraId="78233085" w14:textId="3F66ED8F" w:rsidR="00526AD6" w:rsidRPr="00C72D82" w:rsidRDefault="0095295E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884" w:type="dxa"/>
          </w:tcPr>
          <w:p w14:paraId="79096629" w14:textId="0C63A2FF" w:rsidR="00526AD6" w:rsidRPr="007733CE" w:rsidRDefault="0095295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01:07:10</w:t>
            </w:r>
          </w:p>
        </w:tc>
        <w:tc>
          <w:tcPr>
            <w:tcW w:w="3794" w:type="dxa"/>
          </w:tcPr>
          <w:p w14:paraId="78A118DE" w14:textId="77777777" w:rsidR="00526AD6" w:rsidRPr="004D28F7" w:rsidRDefault="00DD01B0" w:rsidP="00531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 + Wine + E/Egg (value £6)</w:t>
            </w:r>
          </w:p>
        </w:tc>
      </w:tr>
      <w:tr w:rsidR="00526AD6" w14:paraId="2F7AAD6F" w14:textId="77777777" w:rsidTr="00DA69C6">
        <w:tc>
          <w:tcPr>
            <w:tcW w:w="1758" w:type="dxa"/>
          </w:tcPr>
          <w:p w14:paraId="67843AB7" w14:textId="77777777" w:rsidR="00526AD6" w:rsidRPr="009A4A15" w:rsidRDefault="00DD01B0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5</w:t>
            </w:r>
            <w:r w:rsidRPr="00DD01B0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36" w:type="dxa"/>
          </w:tcPr>
          <w:p w14:paraId="56CD65E1" w14:textId="2ED64FA2" w:rsidR="00526AD6" w:rsidRPr="007733CE" w:rsidRDefault="0095295E" w:rsidP="00DD01B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Matthew Chipping</w:t>
            </w:r>
          </w:p>
        </w:tc>
        <w:tc>
          <w:tcPr>
            <w:tcW w:w="2268" w:type="dxa"/>
          </w:tcPr>
          <w:p w14:paraId="20CA5C0E" w14:textId="5F107AE5" w:rsidR="00526AD6" w:rsidRPr="007733CE" w:rsidRDefault="0095295E" w:rsidP="00DD01B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Tunbridge Wells Tri-</w:t>
            </w:r>
          </w:p>
        </w:tc>
        <w:tc>
          <w:tcPr>
            <w:tcW w:w="884" w:type="dxa"/>
          </w:tcPr>
          <w:p w14:paraId="0E3A4D78" w14:textId="7CFF900F" w:rsidR="00526AD6" w:rsidRPr="007733CE" w:rsidRDefault="0095295E" w:rsidP="00DD0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01:07:22</w:t>
            </w:r>
          </w:p>
        </w:tc>
        <w:tc>
          <w:tcPr>
            <w:tcW w:w="3794" w:type="dxa"/>
          </w:tcPr>
          <w:p w14:paraId="6DBAB9E6" w14:textId="77777777" w:rsidR="00526AD6" w:rsidRPr="007733CE" w:rsidRDefault="007217D1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Wine + Easter Egg (value £6)</w:t>
            </w:r>
          </w:p>
        </w:tc>
      </w:tr>
      <w:tr w:rsidR="00526AD6" w14:paraId="27B04895" w14:textId="77777777" w:rsidTr="00DA69C6">
        <w:tc>
          <w:tcPr>
            <w:tcW w:w="1758" w:type="dxa"/>
          </w:tcPr>
          <w:p w14:paraId="105C3EFD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Lady</w:t>
            </w:r>
          </w:p>
        </w:tc>
        <w:tc>
          <w:tcPr>
            <w:tcW w:w="2036" w:type="dxa"/>
            <w:vAlign w:val="bottom"/>
          </w:tcPr>
          <w:p w14:paraId="3DE92436" w14:textId="7C7CAF39" w:rsidR="00526AD6" w:rsidRPr="00C72D82" w:rsidRDefault="0095295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Harriet Cunningham</w:t>
            </w:r>
          </w:p>
        </w:tc>
        <w:tc>
          <w:tcPr>
            <w:tcW w:w="2268" w:type="dxa"/>
            <w:vAlign w:val="bottom"/>
          </w:tcPr>
          <w:p w14:paraId="341EFD37" w14:textId="357ACEDD" w:rsidR="00526AD6" w:rsidRPr="00C72D82" w:rsidRDefault="0095295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Tri</w:t>
            </w:r>
          </w:p>
        </w:tc>
        <w:tc>
          <w:tcPr>
            <w:tcW w:w="884" w:type="dxa"/>
          </w:tcPr>
          <w:p w14:paraId="23E4F967" w14:textId="48DAF982" w:rsidR="00526AD6" w:rsidRPr="007733CE" w:rsidRDefault="0095295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01:28:17</w:t>
            </w:r>
          </w:p>
        </w:tc>
        <w:tc>
          <w:tcPr>
            <w:tcW w:w="3794" w:type="dxa"/>
          </w:tcPr>
          <w:p w14:paraId="2240B6C4" w14:textId="77777777" w:rsidR="00526AD6" w:rsidRDefault="00526AD6" w:rsidP="00A51DED">
            <w:r w:rsidRPr="004E63B8">
              <w:rPr>
                <w:rFonts w:ascii="Arial" w:hAnsi="Arial" w:cs="Arial"/>
                <w:sz w:val="20"/>
                <w:szCs w:val="20"/>
              </w:rPr>
              <w:t xml:space="preserve">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04D69A83" w14:textId="77777777" w:rsidTr="00DA69C6">
        <w:tc>
          <w:tcPr>
            <w:tcW w:w="1758" w:type="dxa"/>
          </w:tcPr>
          <w:p w14:paraId="30DD4BA1" w14:textId="77777777" w:rsidR="00526AD6" w:rsidRPr="009A4A15" w:rsidRDefault="00526AD6" w:rsidP="007217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bottom"/>
          </w:tcPr>
          <w:p w14:paraId="34AB2E9D" w14:textId="77777777" w:rsidR="00526AD6" w:rsidRPr="00C72D82" w:rsidRDefault="00526AD6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26280FAF" w14:textId="77777777" w:rsidR="00526AD6" w:rsidRPr="00C72D82" w:rsidRDefault="00526AD6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69EE6D76" w14:textId="77777777" w:rsidR="00526AD6" w:rsidRPr="007733CE" w:rsidRDefault="00526AD6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7AEA2D3E" w14:textId="77777777" w:rsidR="00526AD6" w:rsidRDefault="00526AD6" w:rsidP="00A51DED"/>
        </w:tc>
      </w:tr>
      <w:tr w:rsidR="008E0581" w14:paraId="2E79D26A" w14:textId="77777777" w:rsidTr="00DA69C6">
        <w:tc>
          <w:tcPr>
            <w:tcW w:w="1758" w:type="dxa"/>
          </w:tcPr>
          <w:p w14:paraId="37F25826" w14:textId="77777777" w:rsidR="008E0581" w:rsidRPr="009A4A15" w:rsidRDefault="008E0581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72C8B5C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EB354B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0468552B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197FAB5" w14:textId="77777777" w:rsidR="008E0581" w:rsidRPr="007733CE" w:rsidRDefault="008E0581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8E0581" w14:paraId="517BC602" w14:textId="77777777" w:rsidTr="00DA69C6">
        <w:tc>
          <w:tcPr>
            <w:tcW w:w="1758" w:type="dxa"/>
          </w:tcPr>
          <w:p w14:paraId="1289EC20" w14:textId="77777777" w:rsidR="008E0581" w:rsidRPr="009A4A15" w:rsidRDefault="008E0581" w:rsidP="008E058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2036" w:type="dxa"/>
            <w:vAlign w:val="bottom"/>
          </w:tcPr>
          <w:p w14:paraId="50344344" w14:textId="1C0427D7" w:rsidR="008E0581" w:rsidRPr="00C72D82" w:rsidRDefault="000F42EB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2268" w:type="dxa"/>
            <w:vAlign w:val="bottom"/>
          </w:tcPr>
          <w:p w14:paraId="00057806" w14:textId="6A567B81" w:rsidR="008E0581" w:rsidRPr="00C72D82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6CDA3C5E" w14:textId="12CCFC80" w:rsidR="008E0581" w:rsidRPr="007733CE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B4AD937" w14:textId="5CFF7EE8" w:rsidR="008E0581" w:rsidRPr="004D28F7" w:rsidRDefault="008E0581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14:paraId="0301CC88" w14:textId="77777777" w:rsidTr="00DA69C6">
        <w:tc>
          <w:tcPr>
            <w:tcW w:w="1758" w:type="dxa"/>
          </w:tcPr>
          <w:p w14:paraId="146808F4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62C4464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48A2AC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4C955B27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8D6C9A0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26AD6" w14:paraId="3E8E9958" w14:textId="77777777" w:rsidTr="00DA69C6">
        <w:tc>
          <w:tcPr>
            <w:tcW w:w="1758" w:type="dxa"/>
          </w:tcPr>
          <w:p w14:paraId="771022DE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</w:tcPr>
          <w:p w14:paraId="1D977E2E" w14:textId="77777777" w:rsidR="007217D1" w:rsidRDefault="0095295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Dowling</w:t>
            </w:r>
          </w:p>
          <w:p w14:paraId="08418973" w14:textId="77777777" w:rsidR="0095295E" w:rsidRDefault="0095295E" w:rsidP="0070114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Mik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Onions</w:t>
            </w:r>
          </w:p>
          <w:p w14:paraId="4CA8A265" w14:textId="341E0728" w:rsidR="0095295E" w:rsidRPr="007733CE" w:rsidRDefault="0095295E" w:rsidP="0070114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Jack Smith</w:t>
            </w:r>
          </w:p>
        </w:tc>
        <w:tc>
          <w:tcPr>
            <w:tcW w:w="2268" w:type="dxa"/>
          </w:tcPr>
          <w:p w14:paraId="7C6ACFA2" w14:textId="77777777" w:rsidR="00526AD6" w:rsidRPr="007733CE" w:rsidRDefault="007217D1" w:rsidP="007217D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14:paraId="28AC7CFA" w14:textId="5CBD486F" w:rsidR="00526AD6" w:rsidRPr="007733CE" w:rsidRDefault="0095295E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03:32:25</w:t>
            </w:r>
          </w:p>
        </w:tc>
        <w:tc>
          <w:tcPr>
            <w:tcW w:w="3794" w:type="dxa"/>
          </w:tcPr>
          <w:p w14:paraId="7C4357DC" w14:textId="00694C4D" w:rsidR="00526AD6" w:rsidRPr="004D28F7" w:rsidRDefault="007217D1" w:rsidP="008E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</w:t>
            </w:r>
            <w:r w:rsidR="00526AD6">
              <w:rPr>
                <w:rFonts w:ascii="Arial" w:hAnsi="Arial" w:cs="Arial"/>
                <w:sz w:val="20"/>
                <w:szCs w:val="20"/>
              </w:rPr>
              <w:t>+ Wine</w:t>
            </w:r>
            <w:r w:rsidR="000858F4">
              <w:rPr>
                <w:rFonts w:ascii="Arial" w:hAnsi="Arial" w:cs="Arial"/>
                <w:sz w:val="20"/>
                <w:szCs w:val="20"/>
              </w:rPr>
              <w:t xml:space="preserve"> + E/Egg (value £6)</w:t>
            </w:r>
            <w:r w:rsidR="00526AD6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</w:tr>
      <w:tr w:rsidR="00526AD6" w14:paraId="729DC2A9" w14:textId="77777777" w:rsidTr="002B7667">
        <w:trPr>
          <w:trHeight w:val="273"/>
        </w:trPr>
        <w:tc>
          <w:tcPr>
            <w:tcW w:w="1758" w:type="dxa"/>
          </w:tcPr>
          <w:p w14:paraId="7F9D99B6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</w:tcPr>
          <w:p w14:paraId="30B07F99" w14:textId="075051F5" w:rsidR="002B7667" w:rsidRPr="00430B10" w:rsidRDefault="005D25FB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7E1BDD61" w14:textId="237AEA19" w:rsidR="002B7667" w:rsidRPr="00430B10" w:rsidRDefault="002B7667" w:rsidP="002B7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0E08D96A" w14:textId="0D999B7D" w:rsidR="00526AD6" w:rsidRPr="007733CE" w:rsidRDefault="00526AD6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4895EB3" w14:textId="77777777" w:rsidR="00526AD6" w:rsidRDefault="00526AD6" w:rsidP="008E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 + E/Egg (value £</w:t>
            </w:r>
            <w:r w:rsidR="008E058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502AC6E" w14:textId="77777777" w:rsidR="002B7667" w:rsidRPr="004D28F7" w:rsidRDefault="002B7667" w:rsidP="008E0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14:paraId="54D47610" w14:textId="77777777" w:rsidTr="00DA69C6">
        <w:tc>
          <w:tcPr>
            <w:tcW w:w="1758" w:type="dxa"/>
          </w:tcPr>
          <w:p w14:paraId="2941D145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D0611EA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EA33A5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4FCC2186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52EF0B0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51DED" w14:paraId="6F7D7636" w14:textId="77777777" w:rsidTr="00DA69C6">
        <w:tc>
          <w:tcPr>
            <w:tcW w:w="1758" w:type="dxa"/>
          </w:tcPr>
          <w:p w14:paraId="75C233C1" w14:textId="77777777" w:rsidR="00A51DED" w:rsidRPr="009A4A15" w:rsidRDefault="00A51DED" w:rsidP="0053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(40-44)</w:t>
            </w:r>
          </w:p>
        </w:tc>
        <w:tc>
          <w:tcPr>
            <w:tcW w:w="2036" w:type="dxa"/>
            <w:vAlign w:val="bottom"/>
          </w:tcPr>
          <w:p w14:paraId="36485B31" w14:textId="30E499E7" w:rsidR="00A51DED" w:rsidRPr="00C72D82" w:rsidRDefault="0095295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Smith</w:t>
            </w:r>
          </w:p>
        </w:tc>
        <w:tc>
          <w:tcPr>
            <w:tcW w:w="2268" w:type="dxa"/>
            <w:vAlign w:val="bottom"/>
          </w:tcPr>
          <w:p w14:paraId="10DF25D2" w14:textId="2D344C60" w:rsidR="00A51DED" w:rsidRPr="00C72D82" w:rsidRDefault="0095295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</w:t>
            </w:r>
            <w:r w:rsidR="003B3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84" w:type="dxa"/>
          </w:tcPr>
          <w:p w14:paraId="5BBA938C" w14:textId="5AFD8405" w:rsidR="00A51DED" w:rsidRPr="007733CE" w:rsidRDefault="003B336A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01:02:11</w:t>
            </w:r>
          </w:p>
        </w:tc>
        <w:tc>
          <w:tcPr>
            <w:tcW w:w="3794" w:type="dxa"/>
          </w:tcPr>
          <w:p w14:paraId="1FBB4CC9" w14:textId="77777777"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E/Egg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14:paraId="20CF29EE" w14:textId="77777777" w:rsidTr="00DA69C6">
        <w:tc>
          <w:tcPr>
            <w:tcW w:w="1758" w:type="dxa"/>
          </w:tcPr>
          <w:p w14:paraId="3B2CE27D" w14:textId="77777777" w:rsidR="00A51DED" w:rsidRPr="009A4A15" w:rsidRDefault="00A51DED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(45-49)</w:t>
            </w:r>
          </w:p>
        </w:tc>
        <w:tc>
          <w:tcPr>
            <w:tcW w:w="2036" w:type="dxa"/>
            <w:vAlign w:val="bottom"/>
          </w:tcPr>
          <w:p w14:paraId="43F9AC67" w14:textId="7C972147" w:rsidR="00A51DED" w:rsidRPr="00C72D82" w:rsidRDefault="003B336A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Tony Reeves</w:t>
            </w:r>
          </w:p>
        </w:tc>
        <w:tc>
          <w:tcPr>
            <w:tcW w:w="2268" w:type="dxa"/>
            <w:vAlign w:val="bottom"/>
          </w:tcPr>
          <w:p w14:paraId="5C57C0D6" w14:textId="0A8D6A96" w:rsidR="00A51DED" w:rsidRPr="00C72D82" w:rsidRDefault="003B336A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884" w:type="dxa"/>
          </w:tcPr>
          <w:p w14:paraId="2D8DAE48" w14:textId="2F2D06A6" w:rsidR="00A51DED" w:rsidRPr="007733CE" w:rsidRDefault="003B336A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01:07:10</w:t>
            </w:r>
          </w:p>
        </w:tc>
        <w:tc>
          <w:tcPr>
            <w:tcW w:w="3794" w:type="dxa"/>
          </w:tcPr>
          <w:p w14:paraId="2F63C025" w14:textId="77777777"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E/Egg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185389A3" w14:textId="77777777" w:rsidTr="00DA69C6">
        <w:tc>
          <w:tcPr>
            <w:tcW w:w="1758" w:type="dxa"/>
          </w:tcPr>
          <w:p w14:paraId="468844CF" w14:textId="77777777" w:rsidR="00526AD6" w:rsidRPr="009A4A15" w:rsidRDefault="00526AD6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(50-54)</w:t>
            </w:r>
          </w:p>
        </w:tc>
        <w:tc>
          <w:tcPr>
            <w:tcW w:w="2036" w:type="dxa"/>
            <w:vAlign w:val="bottom"/>
          </w:tcPr>
          <w:p w14:paraId="74C49FA0" w14:textId="520DBCD7" w:rsidR="00526AD6" w:rsidRPr="00C72D82" w:rsidRDefault="003B336A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Nigel Langridge</w:t>
            </w:r>
          </w:p>
        </w:tc>
        <w:tc>
          <w:tcPr>
            <w:tcW w:w="2268" w:type="dxa"/>
            <w:vAlign w:val="bottom"/>
          </w:tcPr>
          <w:p w14:paraId="362CA294" w14:textId="67FB6B87" w:rsidR="00526AD6" w:rsidRPr="00C72D82" w:rsidRDefault="003B336A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884" w:type="dxa"/>
          </w:tcPr>
          <w:p w14:paraId="6965DF81" w14:textId="2EB7B43B" w:rsidR="00526AD6" w:rsidRPr="007733CE" w:rsidRDefault="003B336A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01:08:08</w:t>
            </w:r>
          </w:p>
        </w:tc>
        <w:tc>
          <w:tcPr>
            <w:tcW w:w="3794" w:type="dxa"/>
          </w:tcPr>
          <w:p w14:paraId="043C4C9B" w14:textId="77777777" w:rsidR="00526AD6" w:rsidRDefault="00526AD6" w:rsidP="005319EA">
            <w:r w:rsidRPr="009B4CF8">
              <w:rPr>
                <w:rFonts w:ascii="Arial" w:hAnsi="Arial" w:cs="Arial"/>
                <w:sz w:val="20"/>
                <w:szCs w:val="20"/>
              </w:rPr>
              <w:t xml:space="preserve">Wine + </w:t>
            </w:r>
            <w:r w:rsidR="00A51DED">
              <w:rPr>
                <w:rFonts w:ascii="Arial" w:hAnsi="Arial" w:cs="Arial"/>
                <w:sz w:val="20"/>
                <w:szCs w:val="20"/>
              </w:rPr>
              <w:t>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13BF205A" w14:textId="77777777" w:rsidTr="00DA69C6">
        <w:tc>
          <w:tcPr>
            <w:tcW w:w="1758" w:type="dxa"/>
          </w:tcPr>
          <w:p w14:paraId="57D3F5F3" w14:textId="77777777" w:rsidR="008E0581" w:rsidRPr="009A4A15" w:rsidRDefault="008E0581" w:rsidP="0053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bottom"/>
          </w:tcPr>
          <w:p w14:paraId="798F4CE8" w14:textId="4DC3942E" w:rsidR="008E0581" w:rsidRDefault="003B336A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Morgan</w:t>
            </w:r>
          </w:p>
        </w:tc>
        <w:tc>
          <w:tcPr>
            <w:tcW w:w="2268" w:type="dxa"/>
            <w:vAlign w:val="bottom"/>
          </w:tcPr>
          <w:p w14:paraId="09865420" w14:textId="32C16BC7" w:rsidR="008E0581" w:rsidRDefault="003B336A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884" w:type="dxa"/>
          </w:tcPr>
          <w:p w14:paraId="0155FC36" w14:textId="68D5AA3E" w:rsidR="008E0581" w:rsidRDefault="003B336A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01:08:08</w:t>
            </w:r>
          </w:p>
        </w:tc>
        <w:tc>
          <w:tcPr>
            <w:tcW w:w="3794" w:type="dxa"/>
          </w:tcPr>
          <w:p w14:paraId="5AB95A04" w14:textId="1AA79667" w:rsidR="008E0581" w:rsidRPr="009B4CF8" w:rsidRDefault="003B336A" w:rsidP="00531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 + E/Egg (value £6)</w:t>
            </w:r>
          </w:p>
        </w:tc>
      </w:tr>
      <w:tr w:rsidR="008E0581" w14:paraId="15860F10" w14:textId="77777777" w:rsidTr="00DA69C6">
        <w:tc>
          <w:tcPr>
            <w:tcW w:w="1758" w:type="dxa"/>
          </w:tcPr>
          <w:p w14:paraId="2648D3EB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(55-59)</w:t>
            </w:r>
          </w:p>
        </w:tc>
        <w:tc>
          <w:tcPr>
            <w:tcW w:w="2036" w:type="dxa"/>
            <w:vAlign w:val="bottom"/>
          </w:tcPr>
          <w:p w14:paraId="52F6B330" w14:textId="7E0F2BEB" w:rsidR="008E0581" w:rsidRPr="00A51DED" w:rsidRDefault="000F42EB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2268" w:type="dxa"/>
            <w:vAlign w:val="bottom"/>
          </w:tcPr>
          <w:p w14:paraId="5D4529F4" w14:textId="34B1CCC0" w:rsidR="008E0581" w:rsidRPr="00A51DED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41675699" w14:textId="7EF978FE" w:rsidR="008E0581" w:rsidRPr="007733CE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4720712" w14:textId="43A397EB" w:rsidR="008E0581" w:rsidRDefault="008E0581" w:rsidP="005319EA"/>
        </w:tc>
      </w:tr>
      <w:tr w:rsidR="008E0581" w14:paraId="4C4FCFA6" w14:textId="77777777" w:rsidTr="00DA69C6">
        <w:tc>
          <w:tcPr>
            <w:tcW w:w="1758" w:type="dxa"/>
          </w:tcPr>
          <w:p w14:paraId="52FCA444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(60-64)</w:t>
            </w:r>
          </w:p>
        </w:tc>
        <w:tc>
          <w:tcPr>
            <w:tcW w:w="2036" w:type="dxa"/>
            <w:vAlign w:val="bottom"/>
          </w:tcPr>
          <w:p w14:paraId="41369B2C" w14:textId="61F1AFBA" w:rsidR="008E0581" w:rsidRPr="00A51DED" w:rsidRDefault="003B336A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Marchant</w:t>
            </w:r>
          </w:p>
        </w:tc>
        <w:tc>
          <w:tcPr>
            <w:tcW w:w="2268" w:type="dxa"/>
            <w:vAlign w:val="bottom"/>
          </w:tcPr>
          <w:p w14:paraId="66EBB1FC" w14:textId="0BCBF248" w:rsidR="008E0581" w:rsidRPr="00A51DED" w:rsidRDefault="003B336A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884" w:type="dxa"/>
          </w:tcPr>
          <w:p w14:paraId="7B1809ED" w14:textId="562DCDBE" w:rsidR="008E0581" w:rsidRPr="007733CE" w:rsidRDefault="003B336A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01:15:04</w:t>
            </w:r>
          </w:p>
        </w:tc>
        <w:tc>
          <w:tcPr>
            <w:tcW w:w="3794" w:type="dxa"/>
          </w:tcPr>
          <w:p w14:paraId="6441D330" w14:textId="77777777"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0B1E5DBB" w14:textId="77777777" w:rsidTr="00DA69C6">
        <w:tc>
          <w:tcPr>
            <w:tcW w:w="1758" w:type="dxa"/>
          </w:tcPr>
          <w:p w14:paraId="2CDDECC5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(65-69)</w:t>
            </w:r>
          </w:p>
        </w:tc>
        <w:tc>
          <w:tcPr>
            <w:tcW w:w="2036" w:type="dxa"/>
            <w:vAlign w:val="bottom"/>
          </w:tcPr>
          <w:p w14:paraId="58D116C2" w14:textId="3310C60C" w:rsidR="008E0581" w:rsidRPr="00A51DED" w:rsidRDefault="003B336A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2268" w:type="dxa"/>
            <w:vAlign w:val="bottom"/>
          </w:tcPr>
          <w:p w14:paraId="6862FE78" w14:textId="77777777" w:rsidR="008E0581" w:rsidRPr="00A51DED" w:rsidRDefault="002B7667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14:paraId="38C9344F" w14:textId="71206BE8" w:rsidR="008E0581" w:rsidRPr="007733CE" w:rsidRDefault="002B7667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</w:t>
            </w:r>
            <w:r w:rsidR="003B336A">
              <w:rPr>
                <w:rFonts w:ascii="Arial" w:hAnsi="Arial" w:cs="Arial"/>
                <w:sz w:val="20"/>
                <w:szCs w:val="20"/>
              </w:rPr>
              <w:t>30:53</w:t>
            </w:r>
          </w:p>
        </w:tc>
        <w:tc>
          <w:tcPr>
            <w:tcW w:w="3794" w:type="dxa"/>
          </w:tcPr>
          <w:p w14:paraId="19E89810" w14:textId="77777777"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66BBB21C" w14:textId="77777777" w:rsidTr="00DA69C6">
        <w:tc>
          <w:tcPr>
            <w:tcW w:w="1758" w:type="dxa"/>
          </w:tcPr>
          <w:p w14:paraId="26FE8017" w14:textId="77777777" w:rsidR="00526AD6" w:rsidRPr="009A4A15" w:rsidRDefault="00526AD6" w:rsidP="00555092">
            <w:pPr>
              <w:jc w:val="center"/>
              <w:rPr>
                <w:b/>
              </w:rPr>
            </w:pPr>
          </w:p>
        </w:tc>
        <w:tc>
          <w:tcPr>
            <w:tcW w:w="2036" w:type="dxa"/>
            <w:vAlign w:val="bottom"/>
          </w:tcPr>
          <w:p w14:paraId="0C84ABD4" w14:textId="77777777" w:rsidR="00526AD6" w:rsidRPr="00C72D82" w:rsidRDefault="00526AD6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58C0A3B4" w14:textId="77777777" w:rsidR="00526AD6" w:rsidRPr="00C72D82" w:rsidRDefault="00526AD6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7155195D" w14:textId="77777777" w:rsidR="00526AD6" w:rsidRPr="007733CE" w:rsidRDefault="00526AD6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8BAF0FB" w14:textId="77777777" w:rsidR="00526AD6" w:rsidRDefault="00526AD6" w:rsidP="00526AD6"/>
        </w:tc>
      </w:tr>
      <w:tr w:rsidR="008E0581" w14:paraId="61F84EB0" w14:textId="77777777" w:rsidTr="00DA69C6">
        <w:tc>
          <w:tcPr>
            <w:tcW w:w="1758" w:type="dxa"/>
          </w:tcPr>
          <w:p w14:paraId="49ACCFB6" w14:textId="77777777" w:rsidR="008E0581" w:rsidRPr="009A4A15" w:rsidRDefault="008E0581" w:rsidP="00315D5E">
            <w:pPr>
              <w:rPr>
                <w:b/>
              </w:rPr>
            </w:pPr>
          </w:p>
        </w:tc>
        <w:tc>
          <w:tcPr>
            <w:tcW w:w="2036" w:type="dxa"/>
            <w:vAlign w:val="bottom"/>
          </w:tcPr>
          <w:p w14:paraId="05A95668" w14:textId="77777777" w:rsidR="008E0581" w:rsidRPr="00A51DED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4C648CBA" w14:textId="77777777" w:rsidR="008E0581" w:rsidRPr="00A51DED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48779735" w14:textId="77777777" w:rsidR="008E0581" w:rsidRPr="007733CE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EF0ABB7" w14:textId="77777777" w:rsidR="008E0581" w:rsidRDefault="008E0581" w:rsidP="001C4BB9"/>
        </w:tc>
      </w:tr>
      <w:tr w:rsidR="00526AD6" w14:paraId="5886DE9B" w14:textId="77777777" w:rsidTr="00051A3F">
        <w:trPr>
          <w:trHeight w:val="316"/>
        </w:trPr>
        <w:tc>
          <w:tcPr>
            <w:tcW w:w="1758" w:type="dxa"/>
          </w:tcPr>
          <w:p w14:paraId="0DEFB385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FC6B947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BEA8F7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3E64F335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1D30C2C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A5C85" w14:paraId="1CFFB474" w14:textId="77777777" w:rsidTr="00DA69C6">
        <w:tc>
          <w:tcPr>
            <w:tcW w:w="1758" w:type="dxa"/>
          </w:tcPr>
          <w:p w14:paraId="4916CC5B" w14:textId="77777777" w:rsidR="00EA5C85" w:rsidRPr="009A4A15" w:rsidRDefault="00EA5C85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Road Bike</w:t>
            </w:r>
          </w:p>
        </w:tc>
        <w:tc>
          <w:tcPr>
            <w:tcW w:w="2036" w:type="dxa"/>
            <w:vAlign w:val="bottom"/>
          </w:tcPr>
          <w:p w14:paraId="0AAA960E" w14:textId="6B23ECE8" w:rsidR="00EA5C85" w:rsidRDefault="003B3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Steve Kane</w:t>
            </w:r>
          </w:p>
        </w:tc>
        <w:tc>
          <w:tcPr>
            <w:tcW w:w="2268" w:type="dxa"/>
            <w:vAlign w:val="bottom"/>
          </w:tcPr>
          <w:p w14:paraId="4D4B4624" w14:textId="37D2423A" w:rsidR="00EA5C85" w:rsidRDefault="003B3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Team ASL</w:t>
            </w:r>
          </w:p>
        </w:tc>
        <w:tc>
          <w:tcPr>
            <w:tcW w:w="884" w:type="dxa"/>
          </w:tcPr>
          <w:p w14:paraId="5BCEAF9D" w14:textId="7F76FB22" w:rsidR="00EA5C85" w:rsidRDefault="003B336A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01:09:37</w:t>
            </w:r>
          </w:p>
        </w:tc>
        <w:tc>
          <w:tcPr>
            <w:tcW w:w="3794" w:type="dxa"/>
          </w:tcPr>
          <w:p w14:paraId="23340064" w14:textId="77777777"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 w:rsidR="00315D5E">
              <w:rPr>
                <w:rFonts w:ascii="Arial" w:hAnsi="Arial" w:cs="Arial"/>
                <w:sz w:val="20"/>
                <w:szCs w:val="20"/>
              </w:rPr>
              <w:t>10</w:t>
            </w:r>
            <w:r w:rsidRPr="00DE2F3E">
              <w:rPr>
                <w:rFonts w:ascii="Arial" w:hAnsi="Arial" w:cs="Arial"/>
                <w:sz w:val="20"/>
                <w:szCs w:val="20"/>
              </w:rPr>
              <w:t xml:space="preserve"> + Wine + E/Egg (value £6)</w:t>
            </w:r>
          </w:p>
        </w:tc>
      </w:tr>
      <w:tr w:rsidR="00EA5C85" w14:paraId="0CAF1CF1" w14:textId="77777777" w:rsidTr="00DA69C6">
        <w:tc>
          <w:tcPr>
            <w:tcW w:w="1758" w:type="dxa"/>
          </w:tcPr>
          <w:p w14:paraId="18BA7B7E" w14:textId="77777777" w:rsidR="00EA5C85" w:rsidRDefault="00EA5C85" w:rsidP="00DA69C6">
            <w:pPr>
              <w:jc w:val="center"/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426C1">
              <w:rPr>
                <w:rFonts w:ascii="Arial" w:hAnsi="Arial" w:cs="Arial"/>
                <w:b/>
                <w:sz w:val="20"/>
                <w:szCs w:val="20"/>
              </w:rPr>
              <w:t xml:space="preserve"> Road Bike</w:t>
            </w:r>
          </w:p>
        </w:tc>
        <w:tc>
          <w:tcPr>
            <w:tcW w:w="2036" w:type="dxa"/>
            <w:vAlign w:val="bottom"/>
          </w:tcPr>
          <w:p w14:paraId="452050D6" w14:textId="689C08AE" w:rsidR="00EA5C85" w:rsidRPr="00EA5C85" w:rsidRDefault="003B336A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Onions</w:t>
            </w:r>
          </w:p>
        </w:tc>
        <w:tc>
          <w:tcPr>
            <w:tcW w:w="2268" w:type="dxa"/>
            <w:vAlign w:val="bottom"/>
          </w:tcPr>
          <w:p w14:paraId="03CA0733" w14:textId="77777777" w:rsidR="00EA5C85" w:rsidRPr="00EA5C85" w:rsidRDefault="00315D5E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14:paraId="7882E0C1" w14:textId="7DB7FE7B" w:rsidR="00EA5C85" w:rsidRDefault="003B336A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01:10:07</w:t>
            </w:r>
          </w:p>
        </w:tc>
        <w:tc>
          <w:tcPr>
            <w:tcW w:w="3794" w:type="dxa"/>
          </w:tcPr>
          <w:p w14:paraId="4FF532EA" w14:textId="77777777"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 w:rsidR="00315D5E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DE2F3E">
              <w:rPr>
                <w:rFonts w:ascii="Arial" w:hAnsi="Arial" w:cs="Arial"/>
                <w:sz w:val="20"/>
                <w:szCs w:val="20"/>
              </w:rPr>
              <w:t>+ Wine + E/Egg (value £6)</w:t>
            </w:r>
          </w:p>
        </w:tc>
      </w:tr>
      <w:tr w:rsidR="00EA5C85" w14:paraId="575A721E" w14:textId="77777777" w:rsidTr="00DA69C6">
        <w:tc>
          <w:tcPr>
            <w:tcW w:w="1758" w:type="dxa"/>
          </w:tcPr>
          <w:p w14:paraId="34F60C8A" w14:textId="77777777" w:rsidR="00EA5C85" w:rsidRDefault="00EA5C85" w:rsidP="00315D5E"/>
        </w:tc>
        <w:tc>
          <w:tcPr>
            <w:tcW w:w="2036" w:type="dxa"/>
            <w:vAlign w:val="bottom"/>
          </w:tcPr>
          <w:p w14:paraId="5E4BCC71" w14:textId="77777777" w:rsidR="00EA5C85" w:rsidRPr="00EA5C85" w:rsidRDefault="00EA5C85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1CEF01BD" w14:textId="77777777" w:rsidR="00EA5C85" w:rsidRPr="00EA5C85" w:rsidRDefault="00EA5C85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18227EB6" w14:textId="77777777" w:rsidR="00EA5C85" w:rsidRDefault="00EA5C85" w:rsidP="00EA5C85">
            <w:pPr>
              <w:jc w:val="center"/>
            </w:pPr>
          </w:p>
        </w:tc>
        <w:tc>
          <w:tcPr>
            <w:tcW w:w="3794" w:type="dxa"/>
          </w:tcPr>
          <w:p w14:paraId="7E63D7CB" w14:textId="77777777" w:rsidR="00EA5C85" w:rsidRDefault="00EA5C85" w:rsidP="00DA69C6"/>
        </w:tc>
      </w:tr>
      <w:tr w:rsidR="00DA69C6" w14:paraId="0FB2A7D6" w14:textId="77777777" w:rsidTr="00DA69C6">
        <w:tc>
          <w:tcPr>
            <w:tcW w:w="1758" w:type="dxa"/>
          </w:tcPr>
          <w:p w14:paraId="43D8CDFA" w14:textId="77777777" w:rsidR="00DA69C6" w:rsidRPr="009A4A15" w:rsidRDefault="00DA69C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F62CAEE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1007DE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4E0AAFC8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B066739" w14:textId="77777777" w:rsidR="00DA69C6" w:rsidRPr="007733CE" w:rsidRDefault="00DA69C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3DD8413" w14:textId="77777777" w:rsidR="008A4F4D" w:rsidRDefault="008A4F4D" w:rsidP="0010204B">
      <w:pPr>
        <w:jc w:val="both"/>
        <w:rPr>
          <w:rFonts w:ascii="Arial" w:hAnsi="Arial" w:cs="Arial"/>
          <w:sz w:val="20"/>
          <w:szCs w:val="20"/>
        </w:rPr>
      </w:pPr>
    </w:p>
    <w:p w14:paraId="7420A3BE" w14:textId="434CAC76" w:rsidR="00840ADE" w:rsidRDefault="00840ADE">
      <w:pPr>
        <w:rPr>
          <w:rFonts w:ascii="Arial" w:hAnsi="Arial" w:cs="Arial"/>
          <w:b/>
          <w:i/>
          <w:spacing w:val="28"/>
          <w:sz w:val="24"/>
          <w:szCs w:val="24"/>
        </w:rPr>
      </w:pPr>
    </w:p>
    <w:p w14:paraId="23369DDF" w14:textId="77777777" w:rsidR="00A41514" w:rsidRDefault="00840ADE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t>Please return next Easter and bring some clubmates with you – we need you to assist in the continuance of this event on this unique course.</w:t>
      </w:r>
      <w:r w:rsidR="00A41514"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14:paraId="01533295" w14:textId="20F2DCD6" w:rsidR="00AF0D23" w:rsidRDefault="00AF0D23" w:rsidP="00AF0D23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 xml:space="preserve">Open 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Hilly 25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mile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e Trial Easter Monday</w:t>
      </w:r>
      <w:r w:rsidR="00B16CB0">
        <w:rPr>
          <w:rFonts w:ascii="Arial" w:hAnsi="Arial" w:cs="Arial"/>
          <w:b/>
          <w:i/>
          <w:spacing w:val="28"/>
          <w:sz w:val="24"/>
          <w:szCs w:val="24"/>
        </w:rPr>
        <w:t xml:space="preserve"> 2nd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 xml:space="preserve"> April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 w:rsidR="00B16CB0">
        <w:rPr>
          <w:rFonts w:ascii="Arial" w:hAnsi="Arial" w:cs="Arial"/>
          <w:b/>
          <w:i/>
          <w:spacing w:val="28"/>
          <w:sz w:val="24"/>
          <w:szCs w:val="24"/>
        </w:rPr>
        <w:t>8</w:t>
      </w:r>
    </w:p>
    <w:p w14:paraId="6FC824F0" w14:textId="77777777"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 w:rsidR="00833A5E">
        <w:rPr>
          <w:rFonts w:ascii="Arial" w:hAnsi="Arial" w:cs="Arial"/>
          <w:sz w:val="24"/>
          <w:szCs w:val="24"/>
        </w:rPr>
        <w:t>.S/999</w:t>
      </w:r>
    </w:p>
    <w:tbl>
      <w:tblPr>
        <w:tblW w:w="7823" w:type="dxa"/>
        <w:jc w:val="center"/>
        <w:tblLook w:val="04A0" w:firstRow="1" w:lastRow="0" w:firstColumn="1" w:lastColumn="0" w:noHBand="0" w:noVBand="1"/>
      </w:tblPr>
      <w:tblGrid>
        <w:gridCol w:w="905"/>
        <w:gridCol w:w="2240"/>
        <w:gridCol w:w="3480"/>
        <w:gridCol w:w="995"/>
        <w:gridCol w:w="560"/>
      </w:tblGrid>
      <w:tr w:rsidR="00833A5E" w:rsidRPr="00EA5C85" w14:paraId="4E30ACAD" w14:textId="77777777" w:rsidTr="00833A5E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E0ED6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C12A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4E563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0FACD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Actual</w:t>
            </w: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>Time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283A3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33A5E" w:rsidRPr="00EA5C85" w14:paraId="31DF71D4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45FC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A5EB" w14:textId="3002B187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Smith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0C40" w14:textId="4A917330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D1F6" w14:textId="5139347D" w:rsidR="00833A5E" w:rsidRPr="00EA5C85" w:rsidRDefault="003B336A" w:rsidP="00833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01:02:11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49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53280BF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923A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AE7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Bettis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43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Bikes/Casco Europe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8988" w14:textId="1ECCC908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="003B33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1:03:14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14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433188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0BCF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7AB" w14:textId="1FE66B01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Pena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24B" w14:textId="6895B59C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1C04" w14:textId="7AB8EC0D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01:06:41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08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6284D6A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A537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0A18" w14:textId="3D7F9DEF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Tony Reeves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0FC4" w14:textId="558BABBB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BE6" w14:textId="71D059A5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01:07:10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CB26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0212813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EC8D5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B4762" w14:textId="72D4DAAA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Matthew Chipping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E3053" w14:textId="7576DDB1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Tunbridge Wells Tri-club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C30F" w14:textId="3F3E9259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01:07:22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E74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33917B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63F" w14:textId="1F4E81E1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  <w:r w:rsidR="003B3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=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E476" w14:textId="1C179969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Nigel Langridge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09D" w14:textId="11948809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0525" w14:textId="2633764F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01:08:08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4A10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7A899804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868B" w14:textId="186EE208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6=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089" w14:textId="77FC74B8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Morgan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B0E6" w14:textId="5BD2DACD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2359" w14:textId="0F6BFF6B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01:08:08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E539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2D0DF42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C944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FA44" w14:textId="4E4D7BEE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Kane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BDE5" w14:textId="2203F398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ASL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E70F" w14:textId="51289BBB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01:09:37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27CD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8E72B7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9D26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A129" w14:textId="06783E39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Dowling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5A2A" w14:textId="4EF1BA6B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E6E9" w14:textId="35C2EE3E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01:09:57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3078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45D8A7E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11E0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7BF8" w14:textId="737357DF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Onions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9869" w14:textId="6E211ADE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BA47" w14:textId="0FC90A76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01:10:07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103C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653DB28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BC32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B63" w14:textId="0D5F67FD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Jack Smith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FAE9" w14:textId="726F4FE4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7D3B" w14:textId="5C038DF2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01:12:21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304E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F1D46B3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5790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F479" w14:textId="41130E1E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Marchant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9289" w14:textId="731FE4AC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5DAC" w14:textId="6AFE9437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01:15:04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696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8126B58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FEE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726D" w14:textId="25DC8A2F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Barling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7E7" w14:textId="4F456E9D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Lewes Wanderers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8D9F" w14:textId="1EA8BE71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01:15:47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EB65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FBED91E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C6CB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1996" w14:textId="6B728DBF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Dean Kirkwood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600B" w14:textId="1F758B62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Kingston Whs.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397" w14:textId="27AC98AA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01:27:15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B72C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3F779A1F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C2E56" w14:textId="3B3A51ED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A7C4C" w14:textId="236980CF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F4E65" w14:textId="44450ED4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Includes late start of 16-30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F49FE" w14:textId="2856BBF9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4BD3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684A1727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6124" w14:textId="27F48770"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46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7FAB" w14:textId="1D751505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Harriet Cunningham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7194" w14:textId="605FA7FE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Tri-club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05EA" w14:textId="1C1036F2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01:28:17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E954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437ABCE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12A0" w14:textId="0EF507F1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46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6DB2" w14:textId="48C2320E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4351" w14:textId="77777777"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6BCC" w14:textId="47AAF4F7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01:30:53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DD8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681CACB4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CA7E" w14:textId="6899E4A9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F049" w14:textId="72E6103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CFF2" w14:textId="7F09129A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64A" w14:textId="1A1B8B45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ECF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5C9DED2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6CD4" w14:textId="3CBE7923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C906" w14:textId="68526A22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B403" w14:textId="723A04EF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9FD8" w14:textId="36DC4122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099E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3EAAF36A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5F1D6" w14:textId="3ABB7604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B6687" w14:textId="44AB47ED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8FCF7" w14:textId="79F32C15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D8B37" w14:textId="00EF0B6F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DA4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1C1542C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06A5" w14:textId="6D9640B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950" w14:textId="383DB0CE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5F2" w14:textId="4D09FC0B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D56" w14:textId="13171C53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BD7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EC1ED23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02F1" w14:textId="78A645F6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7AB1" w14:textId="1DD6D5D8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B969" w14:textId="55D69376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FBF" w14:textId="23E40776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CA9E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32C7E3E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141B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915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BC5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03B0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459D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570009C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BAB6" w14:textId="77777777"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95B6" w14:textId="0FF99414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Jonathan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Morcombe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266E" w14:textId="356077D9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3676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00F2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6AFC416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41918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7EF0" w14:textId="0B0A2406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Keith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Wigmore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B97F" w14:textId="2EE298C8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Wigmore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DFDB9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214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0FE65F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A06" w14:textId="78A6AB50" w:rsidR="00833A5E" w:rsidRPr="00EA5C85" w:rsidRDefault="0029008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8D57" w14:textId="1A7CE183" w:rsidR="00833A5E" w:rsidRPr="00EA5C85" w:rsidRDefault="0029008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Aaltonen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0F2F" w14:textId="69E38F13" w:rsidR="00833A5E" w:rsidRPr="00EA5C85" w:rsidRDefault="0029008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49FA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D5B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70734FD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7D88" w14:textId="47E51E52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FF9" w14:textId="14D96E30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Baynes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FDEF" w14:textId="11838F56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TMG Horizon 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71A5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AD25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EC9DA67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B1DC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50F6" w14:textId="1E38D6B8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Joe Hyatt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D9EF" w14:textId="74E13C23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AD97" w14:textId="7FCD024C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F2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A7A8091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7616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0D92" w14:textId="74295ACD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R Green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833D" w14:textId="67A966C4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95E6" w14:textId="68D84A43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711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3AA91EDF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2E709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60C20" w14:textId="2BC9C774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Jolliffe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C08E1" w14:textId="5392EC37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D971A" w14:textId="467CCCED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818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3A78A1E2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23A9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B49" w14:textId="42861F7A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Howard Bayley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6E89" w14:textId="053576BE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E64" w14:textId="6F19161C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3D40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12DD48E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2894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888F" w14:textId="72D135C0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John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Marinko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CB24" w14:textId="7D4E9FCD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ADB" w14:textId="4C5578E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AE92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147A3D6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A4C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6FDD" w14:textId="3CE600D8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Robert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Zietal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4B5A" w14:textId="1FE98901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7BE9" w14:textId="5D39ACED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66A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7F3F4898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09EF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CA5A" w14:textId="2CBF9C1C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Gemma Freeman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9ED5" w14:textId="3F098C2B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Tri-club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3DCD" w14:textId="6C531ADF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B504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4D7DA9C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F005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D2F3" w14:textId="4379AA18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Richard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Husseiny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73AB" w14:textId="01AECA1A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3439" w14:textId="298BEFC2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4506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CB6756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DF0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4CCD" w14:textId="6B6AAFA2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 Parker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52A6" w14:textId="608F8D6E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A604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96BC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839813C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BDDD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A6E5" w14:textId="273DA444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Vince Freeman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7057" w14:textId="5F884290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Brighton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Triclub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895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80D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3AD8683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BF6D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9044" w14:textId="2ADE41F3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Aidan McConville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481C" w14:textId="6BAA1D68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Lewes Wanderers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37FB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81E8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3B3A55C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1247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FA98" w14:textId="7B06D0C5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Darren King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7A06" w14:textId="405D22EA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C18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6E7C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60EB337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8443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CC31" w14:textId="2DC69A5B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Jon Hughes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4313" w14:textId="0C47B9F3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VC Godalming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Haslemere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07D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440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94DFEB9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0E8F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6C06" w14:textId="05579F1E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Cartland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77D" w14:textId="6FC1A769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9B3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6713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101EE53" w14:textId="139F2597" w:rsidR="00701141" w:rsidRDefault="00701141"/>
    <w:sectPr w:rsidR="00701141" w:rsidSect="0070114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1A1D8" w14:textId="77777777" w:rsidR="004A08D1" w:rsidRDefault="004A08D1" w:rsidP="00701141">
      <w:pPr>
        <w:spacing w:after="0" w:line="240" w:lineRule="auto"/>
      </w:pPr>
      <w:r>
        <w:separator/>
      </w:r>
    </w:p>
  </w:endnote>
  <w:endnote w:type="continuationSeparator" w:id="0">
    <w:p w14:paraId="03ADD007" w14:textId="77777777" w:rsidR="004A08D1" w:rsidRDefault="004A08D1" w:rsidP="0070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29AD9" w14:textId="77777777" w:rsidR="001C4BB9" w:rsidRPr="00701141" w:rsidRDefault="001C4BB9" w:rsidP="00701141">
    <w:pPr>
      <w:pStyle w:val="Footer"/>
      <w:jc w:val="center"/>
      <w:rPr>
        <w:rFonts w:ascii="Arial" w:hAnsi="Arial" w:cs="Arial"/>
        <w:b/>
        <w:color w:val="002060"/>
        <w:sz w:val="18"/>
        <w:szCs w:val="18"/>
      </w:rPr>
    </w:pPr>
    <w:r w:rsidRPr="00701141">
      <w:rPr>
        <w:rFonts w:ascii="Arial" w:hAnsi="Arial" w:cs="Arial"/>
        <w:b/>
        <w:color w:val="002060"/>
        <w:sz w:val="18"/>
        <w:szCs w:val="18"/>
      </w:rPr>
      <w:t>www.brightonmitre.co.uk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E189A" w14:textId="77777777" w:rsidR="004A08D1" w:rsidRDefault="004A08D1" w:rsidP="00701141">
      <w:pPr>
        <w:spacing w:after="0" w:line="240" w:lineRule="auto"/>
      </w:pPr>
      <w:r>
        <w:separator/>
      </w:r>
    </w:p>
  </w:footnote>
  <w:footnote w:type="continuationSeparator" w:id="0">
    <w:p w14:paraId="2CD27E55" w14:textId="77777777" w:rsidR="004A08D1" w:rsidRDefault="004A08D1" w:rsidP="00701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41"/>
    <w:rsid w:val="00000712"/>
    <w:rsid w:val="00030DCD"/>
    <w:rsid w:val="00051A3F"/>
    <w:rsid w:val="000858F4"/>
    <w:rsid w:val="000946E6"/>
    <w:rsid w:val="000974E5"/>
    <w:rsid w:val="000F42EB"/>
    <w:rsid w:val="0010204B"/>
    <w:rsid w:val="00105B1E"/>
    <w:rsid w:val="00124C1B"/>
    <w:rsid w:val="00146156"/>
    <w:rsid w:val="001A1CCF"/>
    <w:rsid w:val="001A5EF2"/>
    <w:rsid w:val="001C4BB9"/>
    <w:rsid w:val="00215B8B"/>
    <w:rsid w:val="0029008C"/>
    <w:rsid w:val="002B7667"/>
    <w:rsid w:val="00315448"/>
    <w:rsid w:val="00315D5E"/>
    <w:rsid w:val="003B336A"/>
    <w:rsid w:val="0042348F"/>
    <w:rsid w:val="00441A74"/>
    <w:rsid w:val="004650DB"/>
    <w:rsid w:val="004A08D1"/>
    <w:rsid w:val="004C7400"/>
    <w:rsid w:val="004D095C"/>
    <w:rsid w:val="004E5594"/>
    <w:rsid w:val="004F3DA9"/>
    <w:rsid w:val="004F4917"/>
    <w:rsid w:val="00526AD6"/>
    <w:rsid w:val="005319EA"/>
    <w:rsid w:val="0053385A"/>
    <w:rsid w:val="00540694"/>
    <w:rsid w:val="00555092"/>
    <w:rsid w:val="005A066A"/>
    <w:rsid w:val="005A4CC2"/>
    <w:rsid w:val="005C043E"/>
    <w:rsid w:val="005D25FB"/>
    <w:rsid w:val="006A2CBC"/>
    <w:rsid w:val="00701141"/>
    <w:rsid w:val="007217D1"/>
    <w:rsid w:val="007268EF"/>
    <w:rsid w:val="0073111D"/>
    <w:rsid w:val="0077289A"/>
    <w:rsid w:val="00833A5E"/>
    <w:rsid w:val="00840ADE"/>
    <w:rsid w:val="00887D41"/>
    <w:rsid w:val="008A4F4D"/>
    <w:rsid w:val="008D6150"/>
    <w:rsid w:val="008E0581"/>
    <w:rsid w:val="008E6A61"/>
    <w:rsid w:val="008F4BA3"/>
    <w:rsid w:val="0093191F"/>
    <w:rsid w:val="0095295E"/>
    <w:rsid w:val="00967858"/>
    <w:rsid w:val="009C2C3F"/>
    <w:rsid w:val="00A21157"/>
    <w:rsid w:val="00A2153E"/>
    <w:rsid w:val="00A32C5D"/>
    <w:rsid w:val="00A349F7"/>
    <w:rsid w:val="00A41514"/>
    <w:rsid w:val="00A45D9D"/>
    <w:rsid w:val="00A51DED"/>
    <w:rsid w:val="00AB59D1"/>
    <w:rsid w:val="00AE3490"/>
    <w:rsid w:val="00AF0D23"/>
    <w:rsid w:val="00AF1970"/>
    <w:rsid w:val="00B16CB0"/>
    <w:rsid w:val="00B202F8"/>
    <w:rsid w:val="00B27194"/>
    <w:rsid w:val="00B37373"/>
    <w:rsid w:val="00B51110"/>
    <w:rsid w:val="00B80A4E"/>
    <w:rsid w:val="00B96378"/>
    <w:rsid w:val="00BE11AF"/>
    <w:rsid w:val="00BE6996"/>
    <w:rsid w:val="00BF7923"/>
    <w:rsid w:val="00C665B1"/>
    <w:rsid w:val="00CF6000"/>
    <w:rsid w:val="00D3368A"/>
    <w:rsid w:val="00D34939"/>
    <w:rsid w:val="00D82A31"/>
    <w:rsid w:val="00D95426"/>
    <w:rsid w:val="00D96C9B"/>
    <w:rsid w:val="00DA69C6"/>
    <w:rsid w:val="00DC0C1D"/>
    <w:rsid w:val="00DC2AD0"/>
    <w:rsid w:val="00DD01B0"/>
    <w:rsid w:val="00E259C0"/>
    <w:rsid w:val="00EA5C85"/>
    <w:rsid w:val="00EB2D0A"/>
    <w:rsid w:val="00EF66C3"/>
    <w:rsid w:val="00F651C7"/>
    <w:rsid w:val="00F73D94"/>
    <w:rsid w:val="00FC47CF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BC58"/>
  <w15:docId w15:val="{7032D5EF-E6DD-49C1-8E72-7F00F6B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41"/>
  </w:style>
  <w:style w:type="paragraph" w:styleId="Footer">
    <w:name w:val="footer"/>
    <w:basedOn w:val="Normal"/>
    <w:link w:val="Foot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41"/>
  </w:style>
  <w:style w:type="paragraph" w:styleId="BalloonText">
    <w:name w:val="Balloon Text"/>
    <w:basedOn w:val="Normal"/>
    <w:link w:val="BalloonTextChar"/>
    <w:uiPriority w:val="99"/>
    <w:semiHidden/>
    <w:unhideWhenUsed/>
    <w:rsid w:val="000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20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gif"/><Relationship Id="rId7" Type="http://schemas.openxmlformats.org/officeDocument/2006/relationships/hyperlink" Target="mailto:mr_rjohnson@outlook.co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Martin Thomas</cp:lastModifiedBy>
  <cp:revision>2</cp:revision>
  <cp:lastPrinted>2015-04-07T20:20:00Z</cp:lastPrinted>
  <dcterms:created xsi:type="dcterms:W3CDTF">2018-09-06T21:53:00Z</dcterms:created>
  <dcterms:modified xsi:type="dcterms:W3CDTF">2018-09-06T21:53:00Z</dcterms:modified>
</cp:coreProperties>
</file>