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5C4505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40D0C8C7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42208C5E" wp14:editId="75B5BE0D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4CCA" w14:textId="0D6F977B" w:rsidR="008A4F4D" w:rsidRPr="002E1A3F" w:rsidRDefault="001C4BB9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B16CB0">
        <w:rPr>
          <w:rFonts w:eastAsia="Times New Roman" w:cs="Arial"/>
          <w:bCs/>
          <w:color w:val="002060"/>
          <w:lang w:eastAsia="en-GB"/>
        </w:rPr>
        <w:t>8</w:t>
      </w:r>
    </w:p>
    <w:p w14:paraId="0D95BAB3" w14:textId="77777777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14:paraId="44282C49" w14:textId="6BD8810C" w:rsidR="008A4F4D" w:rsidRPr="002E1A3F" w:rsidRDefault="001C4BB9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</w:t>
      </w:r>
      <w:r w:rsidR="00B16CB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3rd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437BC64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256A506E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79433A4A" w14:textId="6491D03B" w:rsidR="008A4F4D" w:rsidRPr="007F6245" w:rsidRDefault="001C4BB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 Hilly 25 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miles time trial</w:t>
            </w:r>
          </w:p>
          <w:p w14:paraId="232033A7" w14:textId="729FEFF9" w:rsidR="008A4F4D" w:rsidRPr="007F6245" w:rsidRDefault="00D3493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Bill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Sladen</w:t>
            </w:r>
            <w:proofErr w:type="spellEnd"/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8F4BA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S/999</w:t>
            </w:r>
            <w:r w:rsidR="008A4F4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Mon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2nd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 201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</w:p>
        </w:tc>
      </w:tr>
      <w:tr w:rsidR="008A4F4D" w14:paraId="547B2B10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7A9C5FBA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5C11659E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227452C4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6397E00C" w14:textId="3157E284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0C609420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142FE493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701F565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7D40CCE1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A00BC44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49433F2A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3DB0C85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05199CE2" w14:textId="77777777" w:rsidTr="001C4BB9">
        <w:tc>
          <w:tcPr>
            <w:tcW w:w="936" w:type="dxa"/>
          </w:tcPr>
          <w:p w14:paraId="757C111F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33A9C50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12F9680E" w14:textId="399B04DE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r w:rsidR="008F4BA3">
              <w:rPr>
                <w:rFonts w:ascii="Arial" w:hAnsi="Arial" w:cs="Arial"/>
                <w:sz w:val="20"/>
                <w:szCs w:val="20"/>
              </w:rPr>
              <w:t>Irons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4BA3">
              <w:rPr>
                <w:rFonts w:ascii="Arial" w:hAnsi="Arial" w:cs="Arial"/>
                <w:sz w:val="20"/>
                <w:szCs w:val="20"/>
              </w:rPr>
              <w:t>Worthing Excelsior</w:t>
            </w:r>
            <w:r>
              <w:rPr>
                <w:rFonts w:ascii="Arial" w:hAnsi="Arial" w:cs="Arial"/>
                <w:sz w:val="20"/>
                <w:szCs w:val="20"/>
              </w:rPr>
              <w:t xml:space="preserve"> CC)</w:t>
            </w:r>
          </w:p>
        </w:tc>
      </w:tr>
      <w:tr w:rsidR="00DA69C6" w14:paraId="4EB9EA38" w14:textId="77777777" w:rsidTr="001C4BB9">
        <w:tc>
          <w:tcPr>
            <w:tcW w:w="936" w:type="dxa"/>
          </w:tcPr>
          <w:p w14:paraId="42A43BA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1906BCD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C8468EC" w14:textId="50DF7A72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Chisnall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</w:t>
            </w:r>
            <w:r w:rsidR="008F4BA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Surrey/Sussex)</w:t>
            </w:r>
          </w:p>
        </w:tc>
      </w:tr>
      <w:tr w:rsidR="00DA69C6" w14:paraId="5ED2568B" w14:textId="77777777" w:rsidTr="001C4BB9">
        <w:tc>
          <w:tcPr>
            <w:tcW w:w="936" w:type="dxa"/>
          </w:tcPr>
          <w:p w14:paraId="4D5B40EE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0D6DB74" w14:textId="77777777" w:rsidR="00DA69C6" w:rsidRPr="00CF09A6" w:rsidRDefault="00D34939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0DADC7B0" w14:textId="49FBA602" w:rsidR="00DA69C6" w:rsidRDefault="008F4BA3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Dallimore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 (Surrey/Sussex)</w:t>
            </w:r>
          </w:p>
        </w:tc>
      </w:tr>
      <w:tr w:rsidR="00DA69C6" w14:paraId="6857B37D" w14:textId="77777777" w:rsidTr="001C4BB9">
        <w:tc>
          <w:tcPr>
            <w:tcW w:w="936" w:type="dxa"/>
          </w:tcPr>
          <w:p w14:paraId="464F07C2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0E98194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791CFE60" w14:textId="1D76370D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Smith</w:t>
            </w:r>
          </w:p>
        </w:tc>
      </w:tr>
      <w:tr w:rsidR="00DA69C6" w14:paraId="4159F4B9" w14:textId="77777777" w:rsidTr="001C4BB9">
        <w:tc>
          <w:tcPr>
            <w:tcW w:w="936" w:type="dxa"/>
          </w:tcPr>
          <w:p w14:paraId="078DC41D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4A9501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4E7388F5" w14:textId="1C21BD28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Davies</w:t>
            </w:r>
          </w:p>
        </w:tc>
      </w:tr>
      <w:tr w:rsidR="00DA69C6" w14:paraId="5DBE185A" w14:textId="77777777" w:rsidTr="001C4BB9">
        <w:tc>
          <w:tcPr>
            <w:tcW w:w="936" w:type="dxa"/>
          </w:tcPr>
          <w:p w14:paraId="330E2F4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237A67B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6BFA9CAA" w14:textId="74D5AF09"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Tristan Court </w:t>
            </w:r>
          </w:p>
          <w:p w14:paraId="085919C0" w14:textId="0A176818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Harman</w:t>
            </w:r>
            <w:r w:rsidR="0077289A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59FE4A4" w14:textId="77777777" w:rsidR="00A349F7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</w:t>
            </w:r>
            <w:r w:rsidR="0095295E">
              <w:rPr>
                <w:rFonts w:ascii="Arial" w:hAnsi="Arial" w:cs="Arial"/>
                <w:sz w:val="20"/>
                <w:szCs w:val="20"/>
              </w:rPr>
              <w:t xml:space="preserve"> and Lee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(Lewes Wanderers CC)</w:t>
            </w:r>
            <w:r w:rsidR="00A34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3D951E" w14:textId="671D9EEA" w:rsidR="00DA69C6" w:rsidRDefault="00A21157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Also, Ray Smith </w:t>
            </w:r>
            <w:r w:rsidR="0095295E">
              <w:rPr>
                <w:rFonts w:ascii="Arial" w:hAnsi="Arial" w:cs="Arial"/>
                <w:sz w:val="20"/>
                <w:szCs w:val="20"/>
              </w:rPr>
              <w:t>and Peter Davies for recovering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most of the signs.</w:t>
            </w:r>
          </w:p>
          <w:p w14:paraId="1E8E8CD9" w14:textId="77777777" w:rsidR="0077289A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92563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39DC27FF" w14:textId="6238C83E" w:rsidR="00701141" w:rsidRDefault="0077289A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Hilly 25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Easter </w:t>
      </w:r>
      <w:r>
        <w:rPr>
          <w:rFonts w:ascii="Arial" w:hAnsi="Arial" w:cs="Arial"/>
          <w:b/>
          <w:i/>
          <w:spacing w:val="28"/>
          <w:sz w:val="24"/>
          <w:szCs w:val="24"/>
        </w:rPr>
        <w:t>Mon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day 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2nd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April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4DF74418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77289A">
        <w:rPr>
          <w:rFonts w:ascii="Arial" w:hAnsi="Arial" w:cs="Arial"/>
          <w:sz w:val="24"/>
          <w:szCs w:val="24"/>
        </w:rPr>
        <w:t>.S/999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5F82E316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21FC1A1F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3B4EBC4D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2021"/>
        <w:gridCol w:w="2245"/>
        <w:gridCol w:w="995"/>
        <w:gridCol w:w="3738"/>
      </w:tblGrid>
      <w:tr w:rsidR="00701141" w14:paraId="7AA1A9EA" w14:textId="77777777" w:rsidTr="00DA69C6">
        <w:tc>
          <w:tcPr>
            <w:tcW w:w="1758" w:type="dxa"/>
          </w:tcPr>
          <w:p w14:paraId="569AB2BC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14:paraId="07C7AB32" w14:textId="293169F0" w:rsidR="00701141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2268" w:type="dxa"/>
            <w:vAlign w:val="bottom"/>
          </w:tcPr>
          <w:p w14:paraId="11FF48ED" w14:textId="5680AD2B" w:rsidR="00701141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884" w:type="dxa"/>
          </w:tcPr>
          <w:p w14:paraId="099D6293" w14:textId="3982010C" w:rsidR="00701141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01:02:11</w:t>
            </w:r>
          </w:p>
        </w:tc>
        <w:tc>
          <w:tcPr>
            <w:tcW w:w="3794" w:type="dxa"/>
          </w:tcPr>
          <w:p w14:paraId="75DB56E6" w14:textId="77777777" w:rsidR="00701141" w:rsidRPr="004D28F7" w:rsidRDefault="0077289A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  <w:r w:rsidR="00701141">
              <w:rPr>
                <w:rFonts w:ascii="Arial" w:hAnsi="Arial" w:cs="Arial"/>
                <w:sz w:val="20"/>
                <w:szCs w:val="20"/>
              </w:rPr>
              <w:t xml:space="preserve">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 w:rsidR="00701141"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="00701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674DEA36" w14:textId="77777777" w:rsidTr="00DA69C6">
        <w:tc>
          <w:tcPr>
            <w:tcW w:w="1758" w:type="dxa"/>
          </w:tcPr>
          <w:p w14:paraId="270079A9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14:paraId="5848016A" w14:textId="77777777"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2268" w:type="dxa"/>
            <w:vAlign w:val="bottom"/>
          </w:tcPr>
          <w:p w14:paraId="5D6B221D" w14:textId="77777777"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14:paraId="72088DDF" w14:textId="7BE317C6" w:rsidR="00AB59D1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01:03:14</w:t>
            </w:r>
          </w:p>
        </w:tc>
        <w:tc>
          <w:tcPr>
            <w:tcW w:w="3794" w:type="dxa"/>
          </w:tcPr>
          <w:p w14:paraId="4D378DF6" w14:textId="77777777"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7289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6A78111" w14:textId="77777777" w:rsidTr="00DA69C6">
        <w:tc>
          <w:tcPr>
            <w:tcW w:w="1758" w:type="dxa"/>
          </w:tcPr>
          <w:p w14:paraId="331EFD46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14:paraId="46E7303C" w14:textId="2F9E20AF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Pena</w:t>
            </w:r>
          </w:p>
        </w:tc>
        <w:tc>
          <w:tcPr>
            <w:tcW w:w="2268" w:type="dxa"/>
            <w:vAlign w:val="bottom"/>
          </w:tcPr>
          <w:p w14:paraId="2E32446A" w14:textId="2B8D7C69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884" w:type="dxa"/>
          </w:tcPr>
          <w:p w14:paraId="59776F72" w14:textId="597C535D" w:rsidR="00A51DED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01:06:41</w:t>
            </w:r>
          </w:p>
        </w:tc>
        <w:tc>
          <w:tcPr>
            <w:tcW w:w="3794" w:type="dxa"/>
          </w:tcPr>
          <w:p w14:paraId="55FB598E" w14:textId="77777777" w:rsidR="00A51DED" w:rsidRPr="004D28F7" w:rsidRDefault="00DD01B0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£6 </w:t>
            </w:r>
            <w:r w:rsidR="00A51DED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526AD6" w14:paraId="57440517" w14:textId="77777777" w:rsidTr="00DD01B0">
        <w:trPr>
          <w:trHeight w:val="80"/>
        </w:trPr>
        <w:tc>
          <w:tcPr>
            <w:tcW w:w="1758" w:type="dxa"/>
          </w:tcPr>
          <w:p w14:paraId="030F32E9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14:paraId="7920BDED" w14:textId="3AD572A9" w:rsidR="00526AD6" w:rsidRPr="00C72D82" w:rsidRDefault="0095295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2268" w:type="dxa"/>
            <w:vAlign w:val="bottom"/>
          </w:tcPr>
          <w:p w14:paraId="78233085" w14:textId="3F66ED8F" w:rsidR="00526AD6" w:rsidRPr="00C72D82" w:rsidRDefault="0095295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884" w:type="dxa"/>
          </w:tcPr>
          <w:p w14:paraId="79096629" w14:textId="0C63A2FF" w:rsidR="00526AD6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01:07:10</w:t>
            </w:r>
          </w:p>
        </w:tc>
        <w:tc>
          <w:tcPr>
            <w:tcW w:w="3794" w:type="dxa"/>
          </w:tcPr>
          <w:p w14:paraId="78A118DE" w14:textId="77777777" w:rsidR="00526AD6" w:rsidRPr="004D28F7" w:rsidRDefault="00DD01B0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14:paraId="2F7AAD6F" w14:textId="77777777" w:rsidTr="00DA69C6">
        <w:tc>
          <w:tcPr>
            <w:tcW w:w="1758" w:type="dxa"/>
          </w:tcPr>
          <w:p w14:paraId="67843AB7" w14:textId="77777777" w:rsidR="00526AD6" w:rsidRPr="009A4A15" w:rsidRDefault="00DD01B0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DD01B0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</w:tcPr>
          <w:p w14:paraId="56CD65E1" w14:textId="2ED64FA2" w:rsidR="00526AD6" w:rsidRPr="007733CE" w:rsidRDefault="0095295E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Matthew Chipping</w:t>
            </w:r>
          </w:p>
        </w:tc>
        <w:tc>
          <w:tcPr>
            <w:tcW w:w="2268" w:type="dxa"/>
          </w:tcPr>
          <w:p w14:paraId="20CA5C0E" w14:textId="5F107AE5" w:rsidR="00526AD6" w:rsidRPr="007733CE" w:rsidRDefault="0095295E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Tunbridge Wells Tri-</w:t>
            </w:r>
          </w:p>
        </w:tc>
        <w:tc>
          <w:tcPr>
            <w:tcW w:w="884" w:type="dxa"/>
          </w:tcPr>
          <w:p w14:paraId="0E3A4D78" w14:textId="7CFF900F" w:rsidR="00526AD6" w:rsidRPr="007733CE" w:rsidRDefault="0095295E" w:rsidP="00DD0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01:07:22</w:t>
            </w:r>
          </w:p>
        </w:tc>
        <w:tc>
          <w:tcPr>
            <w:tcW w:w="3794" w:type="dxa"/>
          </w:tcPr>
          <w:p w14:paraId="6DBAB9E6" w14:textId="77777777" w:rsidR="00526AD6" w:rsidRPr="007733CE" w:rsidRDefault="007217D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Wine + Easter Egg (value £6)</w:t>
            </w:r>
          </w:p>
        </w:tc>
      </w:tr>
      <w:tr w:rsidR="00526AD6" w14:paraId="27B04895" w14:textId="77777777" w:rsidTr="00DA69C6">
        <w:tc>
          <w:tcPr>
            <w:tcW w:w="1758" w:type="dxa"/>
          </w:tcPr>
          <w:p w14:paraId="105C3EFD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3DE92436" w14:textId="7C7CAF39" w:rsidR="00526AD6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Cunningham</w:t>
            </w:r>
          </w:p>
        </w:tc>
        <w:tc>
          <w:tcPr>
            <w:tcW w:w="2268" w:type="dxa"/>
            <w:vAlign w:val="bottom"/>
          </w:tcPr>
          <w:p w14:paraId="341EFD37" w14:textId="357ACEDD" w:rsidR="00526AD6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</w:t>
            </w:r>
          </w:p>
        </w:tc>
        <w:tc>
          <w:tcPr>
            <w:tcW w:w="884" w:type="dxa"/>
          </w:tcPr>
          <w:p w14:paraId="23E4F967" w14:textId="48DAF982" w:rsidR="00526AD6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01:28:17</w:t>
            </w:r>
          </w:p>
        </w:tc>
        <w:tc>
          <w:tcPr>
            <w:tcW w:w="3794" w:type="dxa"/>
          </w:tcPr>
          <w:p w14:paraId="2240B6C4" w14:textId="77777777"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 xml:space="preserve">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04D69A83" w14:textId="77777777" w:rsidTr="00DA69C6">
        <w:tc>
          <w:tcPr>
            <w:tcW w:w="1758" w:type="dxa"/>
          </w:tcPr>
          <w:p w14:paraId="30DD4BA1" w14:textId="77777777" w:rsidR="00526AD6" w:rsidRPr="009A4A15" w:rsidRDefault="00526AD6" w:rsidP="00721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14:paraId="34AB2E9D" w14:textId="77777777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26280FAF" w14:textId="77777777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69EE6D76" w14:textId="77777777" w:rsidR="00526AD6" w:rsidRPr="007733CE" w:rsidRDefault="00526AD6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AEA2D3E" w14:textId="77777777" w:rsidR="00526AD6" w:rsidRDefault="00526AD6" w:rsidP="00A51DED"/>
        </w:tc>
      </w:tr>
      <w:tr w:rsidR="008E0581" w14:paraId="2E79D26A" w14:textId="77777777" w:rsidTr="00DA69C6">
        <w:tc>
          <w:tcPr>
            <w:tcW w:w="1758" w:type="dxa"/>
          </w:tcPr>
          <w:p w14:paraId="37F25826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72C8B5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B354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468552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197FAB5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517BC602" w14:textId="77777777" w:rsidTr="00DA69C6">
        <w:tc>
          <w:tcPr>
            <w:tcW w:w="1758" w:type="dxa"/>
          </w:tcPr>
          <w:p w14:paraId="1289EC20" w14:textId="77777777"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14:paraId="50344344" w14:textId="1C0427D7" w:rsidR="008E0581" w:rsidRPr="00C72D82" w:rsidRDefault="000F42EB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00057806" w14:textId="6A567B81"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6CDA3C5E" w14:textId="12CCFC80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B4AD937" w14:textId="5CFF7EE8" w:rsidR="008E0581" w:rsidRPr="004D28F7" w:rsidRDefault="008E0581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0301CC88" w14:textId="77777777" w:rsidTr="00DA69C6">
        <w:tc>
          <w:tcPr>
            <w:tcW w:w="1758" w:type="dxa"/>
          </w:tcPr>
          <w:p w14:paraId="146808F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2C446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8A2AC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C955B2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8D6C9A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3E8E9958" w14:textId="77777777" w:rsidTr="00DA69C6">
        <w:tc>
          <w:tcPr>
            <w:tcW w:w="1758" w:type="dxa"/>
          </w:tcPr>
          <w:p w14:paraId="771022D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1D977E2E" w14:textId="77777777" w:rsidR="007217D1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Dowling</w:t>
            </w:r>
          </w:p>
          <w:p w14:paraId="08418973" w14:textId="77777777" w:rsidR="0095295E" w:rsidRDefault="0095295E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Mik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Onions</w:t>
            </w:r>
          </w:p>
          <w:p w14:paraId="4CA8A265" w14:textId="341E0728" w:rsidR="0095295E" w:rsidRPr="007733CE" w:rsidRDefault="0095295E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Jack Smith</w:t>
            </w:r>
          </w:p>
        </w:tc>
        <w:tc>
          <w:tcPr>
            <w:tcW w:w="2268" w:type="dxa"/>
          </w:tcPr>
          <w:p w14:paraId="7C6ACFA2" w14:textId="77777777" w:rsidR="00526AD6" w:rsidRPr="007733CE" w:rsidRDefault="007217D1" w:rsidP="007217D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28AC7CFA" w14:textId="5CBD486F" w:rsidR="00526AD6" w:rsidRPr="007733CE" w:rsidRDefault="0095295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03:32:25</w:t>
            </w:r>
          </w:p>
        </w:tc>
        <w:tc>
          <w:tcPr>
            <w:tcW w:w="3794" w:type="dxa"/>
          </w:tcPr>
          <w:p w14:paraId="7C4357DC" w14:textId="00694C4D" w:rsidR="00526AD6" w:rsidRPr="004D28F7" w:rsidRDefault="007217D1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  <w:r w:rsidR="00526AD6">
              <w:rPr>
                <w:rFonts w:ascii="Arial" w:hAnsi="Arial" w:cs="Arial"/>
                <w:sz w:val="20"/>
                <w:szCs w:val="20"/>
              </w:rPr>
              <w:t>+ Wine</w:t>
            </w:r>
            <w:r w:rsidR="000858F4">
              <w:rPr>
                <w:rFonts w:ascii="Arial" w:hAnsi="Arial" w:cs="Arial"/>
                <w:sz w:val="20"/>
                <w:szCs w:val="20"/>
              </w:rPr>
              <w:t xml:space="preserve"> + E/Egg (value £6)</w:t>
            </w:r>
            <w:r w:rsidR="00526AD6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526AD6" w14:paraId="729DC2A9" w14:textId="77777777" w:rsidTr="002B7667">
        <w:trPr>
          <w:trHeight w:val="273"/>
        </w:trPr>
        <w:tc>
          <w:tcPr>
            <w:tcW w:w="1758" w:type="dxa"/>
          </w:tcPr>
          <w:p w14:paraId="7F9D99B6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30B07F99" w14:textId="075051F5" w:rsidR="002B7667" w:rsidRPr="00430B10" w:rsidRDefault="005D25FB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E1BDD61" w14:textId="237AEA19" w:rsidR="002B7667" w:rsidRPr="00430B10" w:rsidRDefault="002B7667" w:rsidP="002B7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E08D96A" w14:textId="0D999B7D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4895EB3" w14:textId="77777777" w:rsidR="00526AD6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02AC6E" w14:textId="77777777" w:rsidR="002B7667" w:rsidRPr="004D28F7" w:rsidRDefault="002B7667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54D47610" w14:textId="77777777" w:rsidTr="00DA69C6">
        <w:tc>
          <w:tcPr>
            <w:tcW w:w="1758" w:type="dxa"/>
          </w:tcPr>
          <w:p w14:paraId="2941D145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D0611EA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A33A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FCC2186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52EF0B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F7D7636" w14:textId="77777777" w:rsidTr="00DA69C6">
        <w:tc>
          <w:tcPr>
            <w:tcW w:w="1758" w:type="dxa"/>
          </w:tcPr>
          <w:p w14:paraId="75C233C1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14:paraId="36485B31" w14:textId="30E499E7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2268" w:type="dxa"/>
            <w:vAlign w:val="bottom"/>
          </w:tcPr>
          <w:p w14:paraId="10DF25D2" w14:textId="2D344C60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</w:t>
            </w:r>
            <w:r w:rsidR="003B3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84" w:type="dxa"/>
          </w:tcPr>
          <w:p w14:paraId="5BBA938C" w14:textId="5AFD8405" w:rsidR="00A51DED" w:rsidRPr="007733CE" w:rsidRDefault="003B336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01:02:11</w:t>
            </w:r>
          </w:p>
        </w:tc>
        <w:tc>
          <w:tcPr>
            <w:tcW w:w="3794" w:type="dxa"/>
          </w:tcPr>
          <w:p w14:paraId="1FBB4CC9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0CF29EE" w14:textId="77777777" w:rsidTr="00DA69C6">
        <w:tc>
          <w:tcPr>
            <w:tcW w:w="1758" w:type="dxa"/>
          </w:tcPr>
          <w:p w14:paraId="3B2CE27D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14:paraId="43F9AC67" w14:textId="7C972147" w:rsidR="00A51DED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2268" w:type="dxa"/>
            <w:vAlign w:val="bottom"/>
          </w:tcPr>
          <w:p w14:paraId="5C57C0D6" w14:textId="0A8D6A96" w:rsidR="00A51DED" w:rsidRPr="00C72D82" w:rsidRDefault="003B336A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14:paraId="2D8DAE48" w14:textId="2F2D06A6" w:rsidR="00A51DED" w:rsidRPr="007733CE" w:rsidRDefault="003B336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01:07:10</w:t>
            </w:r>
          </w:p>
        </w:tc>
        <w:tc>
          <w:tcPr>
            <w:tcW w:w="3794" w:type="dxa"/>
          </w:tcPr>
          <w:p w14:paraId="2F63C025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85389A3" w14:textId="77777777" w:rsidTr="00DA69C6">
        <w:tc>
          <w:tcPr>
            <w:tcW w:w="1758" w:type="dxa"/>
          </w:tcPr>
          <w:p w14:paraId="468844CF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14:paraId="74C49FA0" w14:textId="520DBCD7" w:rsidR="00526AD6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2268" w:type="dxa"/>
            <w:vAlign w:val="bottom"/>
          </w:tcPr>
          <w:p w14:paraId="362CA294" w14:textId="67FB6B87" w:rsidR="00526AD6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884" w:type="dxa"/>
          </w:tcPr>
          <w:p w14:paraId="6965DF81" w14:textId="2EB7B43B" w:rsidR="00526AD6" w:rsidRPr="007733CE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01:08:08</w:t>
            </w:r>
          </w:p>
        </w:tc>
        <w:tc>
          <w:tcPr>
            <w:tcW w:w="3794" w:type="dxa"/>
          </w:tcPr>
          <w:p w14:paraId="043C4C9B" w14:textId="77777777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3BF205A" w14:textId="77777777" w:rsidTr="00DA69C6">
        <w:tc>
          <w:tcPr>
            <w:tcW w:w="1758" w:type="dxa"/>
          </w:tcPr>
          <w:p w14:paraId="57D3F5F3" w14:textId="77777777" w:rsidR="008E0581" w:rsidRPr="009A4A15" w:rsidRDefault="008E0581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14:paraId="798F4CE8" w14:textId="4DC3942E" w:rsidR="008E0581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2268" w:type="dxa"/>
            <w:vAlign w:val="bottom"/>
          </w:tcPr>
          <w:p w14:paraId="09865420" w14:textId="32C16BC7" w:rsidR="008E0581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884" w:type="dxa"/>
          </w:tcPr>
          <w:p w14:paraId="0155FC36" w14:textId="68D5AA3E" w:rsidR="008E0581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01:08:08</w:t>
            </w:r>
          </w:p>
        </w:tc>
        <w:tc>
          <w:tcPr>
            <w:tcW w:w="3794" w:type="dxa"/>
          </w:tcPr>
          <w:p w14:paraId="5AB95A04" w14:textId="1AA79667" w:rsidR="008E0581" w:rsidRPr="009B4CF8" w:rsidRDefault="003B336A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£6)</w:t>
            </w:r>
          </w:p>
        </w:tc>
      </w:tr>
      <w:tr w:rsidR="008E0581" w14:paraId="15860F10" w14:textId="77777777" w:rsidTr="00DA69C6">
        <w:tc>
          <w:tcPr>
            <w:tcW w:w="1758" w:type="dxa"/>
          </w:tcPr>
          <w:p w14:paraId="2648D3EB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14:paraId="52F6B330" w14:textId="7E0F2BEB" w:rsidR="008E0581" w:rsidRPr="00A51DED" w:rsidRDefault="000F42EB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5D4529F4" w14:textId="34B1CCC0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1675699" w14:textId="7EF978FE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4720712" w14:textId="43A397EB" w:rsidR="008E0581" w:rsidRDefault="008E0581" w:rsidP="005319EA"/>
        </w:tc>
      </w:tr>
      <w:tr w:rsidR="008E0581" w14:paraId="4C4FCFA6" w14:textId="77777777" w:rsidTr="00DA69C6">
        <w:tc>
          <w:tcPr>
            <w:tcW w:w="1758" w:type="dxa"/>
          </w:tcPr>
          <w:p w14:paraId="52FCA444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14:paraId="41369B2C" w14:textId="61F1AFBA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2268" w:type="dxa"/>
            <w:vAlign w:val="bottom"/>
          </w:tcPr>
          <w:p w14:paraId="66EBB1FC" w14:textId="0BCBF248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7B1809ED" w14:textId="562DCDBE" w:rsidR="008E0581" w:rsidRPr="007733CE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01:15:04</w:t>
            </w:r>
          </w:p>
        </w:tc>
        <w:tc>
          <w:tcPr>
            <w:tcW w:w="3794" w:type="dxa"/>
          </w:tcPr>
          <w:p w14:paraId="6441D330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0B1E5DBB" w14:textId="77777777" w:rsidTr="00DA69C6">
        <w:tc>
          <w:tcPr>
            <w:tcW w:w="1758" w:type="dxa"/>
          </w:tcPr>
          <w:p w14:paraId="2CDDECC5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14:paraId="58D116C2" w14:textId="3310C60C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2268" w:type="dxa"/>
            <w:vAlign w:val="bottom"/>
          </w:tcPr>
          <w:p w14:paraId="6862FE78" w14:textId="77777777"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38C9344F" w14:textId="71206BE8" w:rsidR="008E0581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</w:t>
            </w:r>
            <w:r w:rsidR="003B336A">
              <w:rPr>
                <w:rFonts w:ascii="Arial" w:hAnsi="Arial" w:cs="Arial"/>
                <w:sz w:val="20"/>
                <w:szCs w:val="20"/>
              </w:rPr>
              <w:t>30:53</w:t>
            </w:r>
          </w:p>
        </w:tc>
        <w:tc>
          <w:tcPr>
            <w:tcW w:w="3794" w:type="dxa"/>
          </w:tcPr>
          <w:p w14:paraId="19E89810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66BBB21C" w14:textId="77777777" w:rsidTr="00DA69C6">
        <w:tc>
          <w:tcPr>
            <w:tcW w:w="1758" w:type="dxa"/>
          </w:tcPr>
          <w:p w14:paraId="26FE8017" w14:textId="77777777" w:rsidR="00526AD6" w:rsidRPr="009A4A15" w:rsidRDefault="00526AD6" w:rsidP="00555092">
            <w:pPr>
              <w:jc w:val="center"/>
              <w:rPr>
                <w:b/>
              </w:rPr>
            </w:pPr>
          </w:p>
        </w:tc>
        <w:tc>
          <w:tcPr>
            <w:tcW w:w="2036" w:type="dxa"/>
            <w:vAlign w:val="bottom"/>
          </w:tcPr>
          <w:p w14:paraId="0C84ABD4" w14:textId="77777777"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58C0A3B4" w14:textId="77777777"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7155195D" w14:textId="77777777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8BAF0FB" w14:textId="77777777" w:rsidR="00526AD6" w:rsidRDefault="00526AD6" w:rsidP="00526AD6"/>
        </w:tc>
      </w:tr>
      <w:tr w:rsidR="008E0581" w14:paraId="61F84EB0" w14:textId="77777777" w:rsidTr="00DA69C6">
        <w:tc>
          <w:tcPr>
            <w:tcW w:w="1758" w:type="dxa"/>
          </w:tcPr>
          <w:p w14:paraId="49ACCFB6" w14:textId="77777777" w:rsidR="008E0581" w:rsidRPr="009A4A15" w:rsidRDefault="008E0581" w:rsidP="00315D5E">
            <w:pPr>
              <w:rPr>
                <w:b/>
              </w:rPr>
            </w:pPr>
          </w:p>
        </w:tc>
        <w:tc>
          <w:tcPr>
            <w:tcW w:w="2036" w:type="dxa"/>
            <w:vAlign w:val="bottom"/>
          </w:tcPr>
          <w:p w14:paraId="05A95668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4C648CBA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8779735" w14:textId="77777777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EF0ABB7" w14:textId="77777777" w:rsidR="008E0581" w:rsidRDefault="008E0581" w:rsidP="001C4BB9"/>
        </w:tc>
      </w:tr>
      <w:tr w:rsidR="00526AD6" w14:paraId="5886DE9B" w14:textId="77777777" w:rsidTr="00051A3F">
        <w:trPr>
          <w:trHeight w:val="316"/>
        </w:trPr>
        <w:tc>
          <w:tcPr>
            <w:tcW w:w="1758" w:type="dxa"/>
          </w:tcPr>
          <w:p w14:paraId="0DEFB385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FC6B94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EA8F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E64F33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1D30C2C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1CFFB474" w14:textId="77777777" w:rsidTr="00DA69C6">
        <w:tc>
          <w:tcPr>
            <w:tcW w:w="1758" w:type="dxa"/>
          </w:tcPr>
          <w:p w14:paraId="4916CC5B" w14:textId="77777777"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0AAA960E" w14:textId="6B23ECE8" w:rsidR="00EA5C85" w:rsidRDefault="003B3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Kane</w:t>
            </w:r>
          </w:p>
        </w:tc>
        <w:tc>
          <w:tcPr>
            <w:tcW w:w="2268" w:type="dxa"/>
            <w:vAlign w:val="bottom"/>
          </w:tcPr>
          <w:p w14:paraId="4D4B4624" w14:textId="37D2423A" w:rsidR="00EA5C85" w:rsidRDefault="003B3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ASL</w:t>
            </w:r>
          </w:p>
        </w:tc>
        <w:tc>
          <w:tcPr>
            <w:tcW w:w="884" w:type="dxa"/>
          </w:tcPr>
          <w:p w14:paraId="5BCEAF9D" w14:textId="7F76FB22" w:rsidR="00EA5C85" w:rsidRDefault="003B336A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01:09:37</w:t>
            </w:r>
          </w:p>
        </w:tc>
        <w:tc>
          <w:tcPr>
            <w:tcW w:w="3794" w:type="dxa"/>
          </w:tcPr>
          <w:p w14:paraId="23340064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>10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14:paraId="0CAF1CF1" w14:textId="77777777" w:rsidTr="00DA69C6">
        <w:tc>
          <w:tcPr>
            <w:tcW w:w="1758" w:type="dxa"/>
          </w:tcPr>
          <w:p w14:paraId="18BA7B7E" w14:textId="77777777"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452050D6" w14:textId="689C08AE" w:rsidR="00EA5C85" w:rsidRPr="00EA5C85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Onions</w:t>
            </w:r>
          </w:p>
        </w:tc>
        <w:tc>
          <w:tcPr>
            <w:tcW w:w="2268" w:type="dxa"/>
            <w:vAlign w:val="bottom"/>
          </w:tcPr>
          <w:p w14:paraId="03CA0733" w14:textId="77777777" w:rsidR="00EA5C85" w:rsidRPr="00EA5C85" w:rsidRDefault="00315D5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7882E0C1" w14:textId="7DB7FE7B" w:rsidR="00EA5C85" w:rsidRDefault="003B336A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01:10:07</w:t>
            </w:r>
          </w:p>
        </w:tc>
        <w:tc>
          <w:tcPr>
            <w:tcW w:w="3794" w:type="dxa"/>
          </w:tcPr>
          <w:p w14:paraId="4FF532EA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14:paraId="575A721E" w14:textId="77777777" w:rsidTr="00DA69C6">
        <w:tc>
          <w:tcPr>
            <w:tcW w:w="1758" w:type="dxa"/>
          </w:tcPr>
          <w:p w14:paraId="34F60C8A" w14:textId="77777777" w:rsidR="00EA5C85" w:rsidRDefault="00EA5C85" w:rsidP="00315D5E"/>
        </w:tc>
        <w:tc>
          <w:tcPr>
            <w:tcW w:w="2036" w:type="dxa"/>
            <w:vAlign w:val="bottom"/>
          </w:tcPr>
          <w:p w14:paraId="5E4BCC71" w14:textId="77777777"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1CEF01BD" w14:textId="77777777"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18227EB6" w14:textId="77777777"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14:paraId="7E63D7CB" w14:textId="77777777" w:rsidR="00EA5C85" w:rsidRDefault="00EA5C85" w:rsidP="00DA69C6"/>
        </w:tc>
      </w:tr>
      <w:tr w:rsidR="00DA69C6" w14:paraId="0FB2A7D6" w14:textId="77777777" w:rsidTr="00DA69C6">
        <w:tc>
          <w:tcPr>
            <w:tcW w:w="1758" w:type="dxa"/>
          </w:tcPr>
          <w:p w14:paraId="43D8CDFA" w14:textId="77777777"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62CAE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1007D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E0AAFC8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B066739" w14:textId="77777777"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3DD8413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420A3BE" w14:textId="434CAC76" w:rsidR="00840ADE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</w:p>
    <w:p w14:paraId="23369DDF" w14:textId="77777777" w:rsidR="00A41514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Please return next Easter and bring some clubmates with you – we need you to assist in the continuance of this event on this unique course.</w:t>
      </w:r>
      <w:r w:rsidR="00A41514"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01533295" w14:textId="20F2DCD6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 xml:space="preserve">Open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Hilly 25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e Trial Easter Monday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 xml:space="preserve"> 2nd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6FC824F0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833A5E">
        <w:rPr>
          <w:rFonts w:ascii="Arial" w:hAnsi="Arial" w:cs="Arial"/>
          <w:sz w:val="24"/>
          <w:szCs w:val="24"/>
        </w:rPr>
        <w:t>.S/999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905"/>
        <w:gridCol w:w="2240"/>
        <w:gridCol w:w="3480"/>
        <w:gridCol w:w="995"/>
        <w:gridCol w:w="560"/>
      </w:tblGrid>
      <w:tr w:rsidR="00833A5E" w:rsidRPr="00EA5C85" w14:paraId="4E30ACAD" w14:textId="77777777" w:rsidTr="00833A5E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E0ED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12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E56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0FAC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83A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33A5E" w:rsidRPr="00EA5C85" w14:paraId="31DF71D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5F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5EB" w14:textId="3002B187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C40" w14:textId="4A917330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1F6" w14:textId="5139347D" w:rsidR="00833A5E" w:rsidRPr="00EA5C85" w:rsidRDefault="003B336A" w:rsidP="0083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49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53280B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23A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E7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43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988" w14:textId="1ECCC908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3B33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1:03:14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14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433188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BC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7AB" w14:textId="1FE66B01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24B" w14:textId="6895B59C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C04" w14:textId="7AB8EC0D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08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6284D6A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53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A18" w14:textId="3D7F9DEF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FC4" w14:textId="558BABBB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BE6" w14:textId="71D059A5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B26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21281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C8D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4762" w14:textId="72D4DAAA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Chipping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3053" w14:textId="7576DDB1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Tunbridge Wells Tri-club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C30F" w14:textId="3F3E9259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74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33917B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63F" w14:textId="1F4E81E1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="003B3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476" w14:textId="1C179969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09D" w14:textId="11948809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525" w14:textId="2633764F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A10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A89980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68B" w14:textId="186EE208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6=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089" w14:textId="77FC74B8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0E6" w14:textId="5BD2DACD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359" w14:textId="0F6BFF6B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539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2D0DF4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94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A44" w14:textId="4E4D7BE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DE5" w14:textId="2203F398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70F" w14:textId="51289BBB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7C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8E72B7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D2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129" w14:textId="06783E39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Dowling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A2A" w14:textId="4EF1BA6B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6E9" w14:textId="35C2EE3E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07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45D8A7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11E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7BF8" w14:textId="737357D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Onions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9869" w14:textId="6E211AD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BA47" w14:textId="0FC90A76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03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653DB2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C32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B63" w14:textId="0D5F67FD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AE9" w14:textId="726F4FE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D3B" w14:textId="5C038DF2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04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F1D46B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79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479" w14:textId="41130E1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289" w14:textId="731FE4AC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DAC" w14:textId="6AFE9437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96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8126B5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FEE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26D" w14:textId="25DC8A2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Barling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7E7" w14:textId="4F456E9D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D9F" w14:textId="1EA8BE71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B6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FBED91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C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996" w14:textId="6B728DB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Dean Kirkwood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00B" w14:textId="1F758B62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Whs.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397" w14:textId="27AC98AA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2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F779A1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2E56" w14:textId="3B3A51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7C4C" w14:textId="236980CF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4E65" w14:textId="44450ED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Includes late start of 16-30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49FE" w14:textId="2856BBF9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BD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684A172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124" w14:textId="27F48770"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46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FAB" w14:textId="1D751505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Cunningham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194" w14:textId="605FA7F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5EA" w14:textId="1C1036F2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01:28:17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95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437ABC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2A0" w14:textId="0EF507F1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46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DB2" w14:textId="48C2320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351" w14:textId="77777777"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BCC" w14:textId="47AAF4F7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DD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681CACB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A7E" w14:textId="6899E4A9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049" w14:textId="72E6103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FF2" w14:textId="7F09129A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4A" w14:textId="1A1B8B45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CF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5C9DED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6CD4" w14:textId="3CBE792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C906" w14:textId="68526A22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403" w14:textId="723A04EF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FD8" w14:textId="36DC412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99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EAAF36A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F1D6" w14:textId="3ABB7604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6687" w14:textId="44AB47ED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FCF7" w14:textId="79F32C15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8B37" w14:textId="00EF0B6F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DA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1C1542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6A5" w14:textId="6D9640B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0" w14:textId="383DB0CE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5F2" w14:textId="4D09FC0B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D56" w14:textId="13171C5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D7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EC1ED2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2F1" w14:textId="78A645F6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AB1" w14:textId="1DD6D5D8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969" w14:textId="55D69376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FBF" w14:textId="23E40776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A9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32C7E3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41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91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C5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3B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59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570009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AB6" w14:textId="77777777"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5B6" w14:textId="0FF9941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Morcombe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66E" w14:textId="356077D9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67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0F2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6AFC416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1918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7EF0" w14:textId="0B0A2406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B97F" w14:textId="2EE298C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FDB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21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FE65F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A06" w14:textId="78A6AB50" w:rsidR="00833A5E" w:rsidRPr="00EA5C85" w:rsidRDefault="0029008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D57" w14:textId="1A7CE183" w:rsidR="00833A5E" w:rsidRPr="00EA5C85" w:rsidRDefault="0029008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Aaltonen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F2F" w14:textId="69E38F13" w:rsidR="00833A5E" w:rsidRPr="00EA5C85" w:rsidRDefault="0029008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9FA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5B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70734FD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D88" w14:textId="47E51E5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FF9" w14:textId="14D96E3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Baynes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DEF" w14:textId="11838F56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TMG Horizon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1A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D2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EC9DA6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1D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50F6" w14:textId="1E38D6B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Hyatt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9EF" w14:textId="74E13C23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D97" w14:textId="7FCD024C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F2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A7A8091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61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D92" w14:textId="74295ACD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33D" w14:textId="67A966C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5E6" w14:textId="68D84A4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11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AA91ED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E70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0C20" w14:textId="2BC9C77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Jolliffe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08E1" w14:textId="5392EC37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971A" w14:textId="467CCC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18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A78A1E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3A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B49" w14:textId="42861F7A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 Bayley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E89" w14:textId="053576BE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E64" w14:textId="6F19161C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D40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12DD48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89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88F" w14:textId="72D135C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Marinko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B24" w14:textId="7D4E9FCD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ADB" w14:textId="4C5578E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E92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147A3D6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A4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FDD" w14:textId="3CE600D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Zietal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B5A" w14:textId="1FE98901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BE9" w14:textId="5D39AC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6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F3F489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9E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A5A" w14:textId="2CBF9C1C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Freeman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ED5" w14:textId="3F098C2B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DCD" w14:textId="6C531ADF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50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4D7DA9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00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2F3" w14:textId="4379AA1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Husseiny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3AB" w14:textId="01AECA1A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439" w14:textId="298BEFC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506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CB6756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DF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CCD" w14:textId="6B6AAFA2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2A6" w14:textId="608F8D6E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60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6B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839813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DD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6E5" w14:textId="273DA44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 Freeman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057" w14:textId="5F88429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89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0D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3AD868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F6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044" w14:textId="2ADE41F3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Aidan McConville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81C" w14:textId="6BAA1D68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7F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1E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B3A55C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24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A98" w14:textId="7B06D0C5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Darren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A06" w14:textId="405D22EA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2C18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E7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60EB33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44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C31" w14:textId="2DC69A5B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Hughes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313" w14:textId="0C47B9F3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07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40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94DFEB9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E8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C06" w14:textId="05579F1E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77D" w14:textId="6FC1A769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9B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71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101EE53" w14:textId="139F2597" w:rsidR="00701141" w:rsidRDefault="00701141"/>
    <w:sectPr w:rsidR="00701141" w:rsidSect="007011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A1D8" w14:textId="77777777" w:rsidR="004A08D1" w:rsidRDefault="004A08D1" w:rsidP="00701141">
      <w:pPr>
        <w:spacing w:after="0" w:line="240" w:lineRule="auto"/>
      </w:pPr>
      <w:r>
        <w:separator/>
      </w:r>
    </w:p>
  </w:endnote>
  <w:endnote w:type="continuationSeparator" w:id="0">
    <w:p w14:paraId="03ADD007" w14:textId="77777777" w:rsidR="004A08D1" w:rsidRDefault="004A08D1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9AD9" w14:textId="77777777" w:rsidR="001C4BB9" w:rsidRPr="00701141" w:rsidRDefault="001C4BB9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E189A" w14:textId="77777777" w:rsidR="004A08D1" w:rsidRDefault="004A08D1" w:rsidP="00701141">
      <w:pPr>
        <w:spacing w:after="0" w:line="240" w:lineRule="auto"/>
      </w:pPr>
      <w:r>
        <w:separator/>
      </w:r>
    </w:p>
  </w:footnote>
  <w:footnote w:type="continuationSeparator" w:id="0">
    <w:p w14:paraId="2CD27E55" w14:textId="77777777" w:rsidR="004A08D1" w:rsidRDefault="004A08D1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1"/>
    <w:rsid w:val="00000712"/>
    <w:rsid w:val="00030DCD"/>
    <w:rsid w:val="00051A3F"/>
    <w:rsid w:val="000858F4"/>
    <w:rsid w:val="000946E6"/>
    <w:rsid w:val="000974E5"/>
    <w:rsid w:val="000F42EB"/>
    <w:rsid w:val="0010204B"/>
    <w:rsid w:val="00105B1E"/>
    <w:rsid w:val="00124C1B"/>
    <w:rsid w:val="00146156"/>
    <w:rsid w:val="001A1CCF"/>
    <w:rsid w:val="001A5EF2"/>
    <w:rsid w:val="001C4BB9"/>
    <w:rsid w:val="00215B8B"/>
    <w:rsid w:val="0029008C"/>
    <w:rsid w:val="002B7667"/>
    <w:rsid w:val="00315448"/>
    <w:rsid w:val="00315D5E"/>
    <w:rsid w:val="003B336A"/>
    <w:rsid w:val="0042348F"/>
    <w:rsid w:val="00441A74"/>
    <w:rsid w:val="004650DB"/>
    <w:rsid w:val="004A08D1"/>
    <w:rsid w:val="004C7400"/>
    <w:rsid w:val="004D095C"/>
    <w:rsid w:val="004E5594"/>
    <w:rsid w:val="004F3DA9"/>
    <w:rsid w:val="004F4917"/>
    <w:rsid w:val="00526AD6"/>
    <w:rsid w:val="005319EA"/>
    <w:rsid w:val="0053385A"/>
    <w:rsid w:val="00540694"/>
    <w:rsid w:val="00555092"/>
    <w:rsid w:val="005A066A"/>
    <w:rsid w:val="005A4CC2"/>
    <w:rsid w:val="005C043E"/>
    <w:rsid w:val="005D25FB"/>
    <w:rsid w:val="006A2CBC"/>
    <w:rsid w:val="00701141"/>
    <w:rsid w:val="007217D1"/>
    <w:rsid w:val="007268EF"/>
    <w:rsid w:val="0073111D"/>
    <w:rsid w:val="0077289A"/>
    <w:rsid w:val="00833A5E"/>
    <w:rsid w:val="00840ADE"/>
    <w:rsid w:val="00887D41"/>
    <w:rsid w:val="008A4F4D"/>
    <w:rsid w:val="008D6150"/>
    <w:rsid w:val="008E0581"/>
    <w:rsid w:val="008E6A61"/>
    <w:rsid w:val="008F4BA3"/>
    <w:rsid w:val="0093191F"/>
    <w:rsid w:val="0095295E"/>
    <w:rsid w:val="00967858"/>
    <w:rsid w:val="009C2C3F"/>
    <w:rsid w:val="00A21157"/>
    <w:rsid w:val="00A2153E"/>
    <w:rsid w:val="00A32C5D"/>
    <w:rsid w:val="00A349F7"/>
    <w:rsid w:val="00A41514"/>
    <w:rsid w:val="00A45D9D"/>
    <w:rsid w:val="00A51DED"/>
    <w:rsid w:val="00AB59D1"/>
    <w:rsid w:val="00AE3490"/>
    <w:rsid w:val="00AF0D23"/>
    <w:rsid w:val="00AF1970"/>
    <w:rsid w:val="00B16CB0"/>
    <w:rsid w:val="00B202F8"/>
    <w:rsid w:val="00B27194"/>
    <w:rsid w:val="00B37373"/>
    <w:rsid w:val="00B51110"/>
    <w:rsid w:val="00B80A4E"/>
    <w:rsid w:val="00B96378"/>
    <w:rsid w:val="00BE11AF"/>
    <w:rsid w:val="00BE6996"/>
    <w:rsid w:val="00BF7923"/>
    <w:rsid w:val="00C665B1"/>
    <w:rsid w:val="00CF6000"/>
    <w:rsid w:val="00D3368A"/>
    <w:rsid w:val="00D34939"/>
    <w:rsid w:val="00D82A31"/>
    <w:rsid w:val="00D95426"/>
    <w:rsid w:val="00D96C9B"/>
    <w:rsid w:val="00DA69C6"/>
    <w:rsid w:val="00DC0C1D"/>
    <w:rsid w:val="00DC2AD0"/>
    <w:rsid w:val="00DD01B0"/>
    <w:rsid w:val="00E259C0"/>
    <w:rsid w:val="00EA5C85"/>
    <w:rsid w:val="00EB2D0A"/>
    <w:rsid w:val="00EF66C3"/>
    <w:rsid w:val="00F651C7"/>
    <w:rsid w:val="00F73D94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C58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yperlink" Target="mailto:mr_rjohnson@outlook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Martin Thomas</cp:lastModifiedBy>
  <cp:revision>2</cp:revision>
  <cp:lastPrinted>2015-04-07T20:20:00Z</cp:lastPrinted>
  <dcterms:created xsi:type="dcterms:W3CDTF">2018-09-06T21:53:00Z</dcterms:created>
  <dcterms:modified xsi:type="dcterms:W3CDTF">2018-09-06T21:53:00Z</dcterms:modified>
</cp:coreProperties>
</file>